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AFF" w:rsidRDefault="00845AFF" w:rsidP="00613FB4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5732">
        <w:rPr>
          <w:rFonts w:ascii="Times New Roman" w:hAnsi="Times New Roman" w:cs="Times New Roman"/>
          <w:b/>
          <w:sz w:val="24"/>
          <w:szCs w:val="24"/>
        </w:rPr>
        <w:t>Форма 4_3</w:t>
      </w:r>
      <w:r w:rsidRPr="00845AFF">
        <w:rPr>
          <w:rFonts w:ascii="Times New Roman" w:hAnsi="Times New Roman" w:cs="Times New Roman"/>
          <w:sz w:val="24"/>
          <w:szCs w:val="24"/>
        </w:rPr>
        <w:t xml:space="preserve"> </w:t>
      </w:r>
      <w:r w:rsidRPr="00845A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Производство важнейших видов промышленной продукции в натуральном выражении за </w:t>
      </w:r>
      <w:r w:rsidR="007469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период</w:t>
      </w:r>
    </w:p>
    <w:p w:rsidR="00613FB4" w:rsidRDefault="00613FB4" w:rsidP="00613FB4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5AFF" w:rsidRDefault="00845AFF" w:rsidP="003D3A3B">
      <w:pPr>
        <w:pStyle w:val="a3"/>
        <w:numPr>
          <w:ilvl w:val="0"/>
          <w:numId w:val="1"/>
        </w:numPr>
        <w:spacing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E27652">
        <w:rPr>
          <w:rFonts w:ascii="Times New Roman" w:hAnsi="Times New Roman" w:cs="Times New Roman"/>
          <w:sz w:val="24"/>
          <w:szCs w:val="24"/>
        </w:rPr>
        <w:t>Добавление новых строк/</w:t>
      </w:r>
      <w:r w:rsidR="00E27652" w:rsidRPr="00E27652">
        <w:rPr>
          <w:rFonts w:ascii="Times New Roman" w:hAnsi="Times New Roman" w:cs="Times New Roman"/>
          <w:sz w:val="24"/>
          <w:szCs w:val="24"/>
        </w:rPr>
        <w:t>наименований продукции:</w:t>
      </w:r>
    </w:p>
    <w:p w:rsidR="00067EBA" w:rsidRPr="00E27652" w:rsidRDefault="00067EBA" w:rsidP="00067EBA">
      <w:pPr>
        <w:pStyle w:val="a3"/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tbl>
      <w:tblPr>
        <w:tblW w:w="5340" w:type="dxa"/>
        <w:tblInd w:w="93" w:type="dxa"/>
        <w:tblLook w:val="04A0" w:firstRow="1" w:lastRow="0" w:firstColumn="1" w:lastColumn="0" w:noHBand="0" w:noVBand="1"/>
      </w:tblPr>
      <w:tblGrid>
        <w:gridCol w:w="4280"/>
        <w:gridCol w:w="1060"/>
      </w:tblGrid>
      <w:tr w:rsidR="00C21E05" w:rsidRPr="00C21E05" w:rsidTr="003D3A3B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E05" w:rsidRPr="00022A74" w:rsidRDefault="00C21E05" w:rsidP="003D3A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Колбасные изделия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1E05" w:rsidRPr="00CD28A9" w:rsidRDefault="00C21E05" w:rsidP="003D3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8A9">
              <w:rPr>
                <w:rFonts w:ascii="Times New Roman" w:hAnsi="Times New Roman" w:cs="Times New Roman"/>
                <w:sz w:val="24"/>
                <w:szCs w:val="24"/>
              </w:rPr>
              <w:t>53 </w:t>
            </w:r>
          </w:p>
        </w:tc>
      </w:tr>
      <w:tr w:rsidR="00C21E05" w:rsidRPr="00C21E05" w:rsidTr="003D3A3B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E05" w:rsidRPr="00022A74" w:rsidRDefault="00C21E05" w:rsidP="003D3A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Сыры и творог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1E05" w:rsidRPr="00CD28A9" w:rsidRDefault="00C21E05" w:rsidP="003D3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8A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</w:tbl>
    <w:p w:rsidR="00845AFF" w:rsidRDefault="00845AFF" w:rsidP="00613F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13FB4" w:rsidRPr="003D3A3B" w:rsidRDefault="00613FB4" w:rsidP="00A16413">
      <w:pPr>
        <w:pStyle w:val="a3"/>
        <w:numPr>
          <w:ilvl w:val="0"/>
          <w:numId w:val="1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3D3A3B">
        <w:rPr>
          <w:rFonts w:ascii="Times New Roman" w:hAnsi="Times New Roman" w:cs="Times New Roman"/>
          <w:sz w:val="24"/>
          <w:szCs w:val="24"/>
        </w:rPr>
        <w:t>Добавление новых столбцов/граф:</w:t>
      </w:r>
    </w:p>
    <w:p w:rsidR="00613FB4" w:rsidRDefault="00613FB4" w:rsidP="00613FB4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D3A3B">
        <w:rPr>
          <w:rFonts w:ascii="Times New Roman" w:hAnsi="Times New Roman" w:cs="Times New Roman"/>
          <w:sz w:val="24"/>
          <w:szCs w:val="24"/>
        </w:rPr>
        <w:t>-«Код СКП»</w:t>
      </w:r>
    </w:p>
    <w:p w:rsidR="00613FB4" w:rsidRDefault="00613FB4" w:rsidP="00613FB4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 «</w:t>
      </w:r>
      <w:r w:rsidRPr="00613FB4">
        <w:rPr>
          <w:rFonts w:ascii="Times New Roman" w:hAnsi="Times New Roman" w:cs="Times New Roman"/>
          <w:sz w:val="24"/>
          <w:szCs w:val="24"/>
        </w:rPr>
        <w:t>Фактический выпуск</w:t>
      </w:r>
      <w:proofErr w:type="gramStart"/>
      <w:r>
        <w:rPr>
          <w:rFonts w:ascii="Times New Roman" w:hAnsi="Times New Roman" w:cs="Times New Roman"/>
          <w:sz w:val="24"/>
          <w:szCs w:val="24"/>
        </w:rPr>
        <w:t>»-</w:t>
      </w:r>
      <w:proofErr w:type="gramEnd"/>
      <w:r>
        <w:rPr>
          <w:rFonts w:ascii="Times New Roman" w:hAnsi="Times New Roman" w:cs="Times New Roman"/>
          <w:sz w:val="24"/>
          <w:szCs w:val="24"/>
        </w:rPr>
        <w:t>«</w:t>
      </w:r>
      <w:r w:rsidRPr="00613FB4">
        <w:t xml:space="preserve"> </w:t>
      </w:r>
      <w:r w:rsidRPr="00613FB4">
        <w:rPr>
          <w:rFonts w:ascii="Times New Roman" w:hAnsi="Times New Roman" w:cs="Times New Roman"/>
          <w:sz w:val="24"/>
          <w:szCs w:val="24"/>
        </w:rPr>
        <w:t>Производство за период с начала года</w:t>
      </w:r>
      <w:r>
        <w:rPr>
          <w:rFonts w:ascii="Times New Roman" w:hAnsi="Times New Roman" w:cs="Times New Roman"/>
          <w:sz w:val="24"/>
          <w:szCs w:val="24"/>
        </w:rPr>
        <w:t xml:space="preserve">» помимо текущего года добавили сравнение за прошлый год </w:t>
      </w:r>
      <w:r w:rsidRPr="003D3A3B">
        <w:rPr>
          <w:rFonts w:ascii="Times New Roman" w:hAnsi="Times New Roman" w:cs="Times New Roman"/>
          <w:sz w:val="24"/>
          <w:szCs w:val="24"/>
        </w:rPr>
        <w:t>«2022 в % к 2021»</w:t>
      </w:r>
    </w:p>
    <w:p w:rsidR="00613FB4" w:rsidRDefault="00613FB4" w:rsidP="00613F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7652" w:rsidRPr="003D3A3B" w:rsidRDefault="00C21E05" w:rsidP="00A16413">
      <w:pPr>
        <w:pStyle w:val="a3"/>
        <w:numPr>
          <w:ilvl w:val="0"/>
          <w:numId w:val="3"/>
        </w:numPr>
        <w:spacing w:after="0"/>
        <w:ind w:left="284" w:hanging="284"/>
        <w:rPr>
          <w:rFonts w:ascii="Times New Roman" w:hAnsi="Times New Roman" w:cs="Times New Roman"/>
          <w:color w:val="BFBFBF" w:themeColor="background1" w:themeShade="BF"/>
          <w:sz w:val="24"/>
          <w:szCs w:val="24"/>
        </w:rPr>
      </w:pPr>
      <w:r w:rsidRPr="00A16413">
        <w:rPr>
          <w:rFonts w:ascii="Times New Roman" w:hAnsi="Times New Roman" w:cs="Times New Roman"/>
          <w:sz w:val="24"/>
          <w:szCs w:val="24"/>
        </w:rPr>
        <w:t xml:space="preserve">Изменение колонок отчетного </w:t>
      </w:r>
      <w:r w:rsidRPr="003D3A3B">
        <w:rPr>
          <w:rFonts w:ascii="Times New Roman" w:hAnsi="Times New Roman" w:cs="Times New Roman"/>
          <w:sz w:val="24"/>
          <w:szCs w:val="24"/>
        </w:rPr>
        <w:t xml:space="preserve">периода «Фактического выпуска»: </w:t>
      </w:r>
    </w:p>
    <w:p w:rsidR="00C21E05" w:rsidRPr="00E27652" w:rsidRDefault="00E27652" w:rsidP="00613F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A3B">
        <w:rPr>
          <w:rFonts w:ascii="Times New Roman" w:hAnsi="Times New Roman" w:cs="Times New Roman"/>
          <w:sz w:val="24"/>
          <w:szCs w:val="24"/>
        </w:rPr>
        <w:t xml:space="preserve">- </w:t>
      </w:r>
      <w:r w:rsidR="00C21E05" w:rsidRPr="003D3A3B">
        <w:rPr>
          <w:rFonts w:ascii="Times New Roman" w:hAnsi="Times New Roman" w:cs="Times New Roman"/>
          <w:sz w:val="24"/>
          <w:szCs w:val="24"/>
        </w:rPr>
        <w:t>удалили колонки «За отчетный месяц».</w:t>
      </w:r>
      <w:r w:rsidR="00C21E05" w:rsidRPr="00E276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1E05" w:rsidRDefault="00E27652" w:rsidP="00613FB4">
      <w:pPr>
        <w:spacing w:after="0"/>
        <w:rPr>
          <w:rFonts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="00C21E05">
        <w:rPr>
          <w:rFonts w:ascii="Times New Roman" w:hAnsi="Times New Roman" w:cs="Times New Roman"/>
          <w:sz w:val="24"/>
          <w:szCs w:val="24"/>
        </w:rPr>
        <w:t xml:space="preserve">корректировали название колонок: </w:t>
      </w:r>
      <w:r w:rsidR="00C21E05" w:rsidRPr="00C21E05">
        <w:rPr>
          <w:rFonts w:ascii="Times New Roman" w:eastAsia="Times New Roman" w:hAnsi="Times New Roman" w:cs="Times New Roman"/>
          <w:sz w:val="20"/>
          <w:szCs w:val="20"/>
          <w:lang w:eastAsia="ru-RU"/>
        </w:rPr>
        <w:t>Было: За период с начала года</w:t>
      </w:r>
      <w:r w:rsidR="00C21E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21E05" w:rsidRPr="00C21E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=&gt;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стало </w:t>
      </w:r>
      <w:r w:rsidR="00C21E05" w:rsidRPr="003D3A3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21E05" w:rsidRPr="003D3A3B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>Производство за период с начала года</w:t>
      </w:r>
      <w:r w:rsidR="00C21E05" w:rsidRPr="003D3A3B">
        <w:rPr>
          <w:rFonts w:eastAsia="Times New Roman" w:cs="Times New Roman"/>
          <w:sz w:val="24"/>
          <w:szCs w:val="24"/>
          <w:lang w:eastAsia="ru-RU"/>
        </w:rPr>
        <w:t>»</w:t>
      </w:r>
      <w:r w:rsidRPr="003D3A3B">
        <w:rPr>
          <w:rFonts w:eastAsia="Times New Roman" w:cs="Times New Roman"/>
          <w:sz w:val="24"/>
          <w:szCs w:val="24"/>
          <w:lang w:eastAsia="ru-RU"/>
        </w:rPr>
        <w:t>.</w:t>
      </w:r>
    </w:p>
    <w:p w:rsidR="00A16413" w:rsidRPr="00A16413" w:rsidRDefault="00A16413" w:rsidP="00613FB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6413" w:rsidRDefault="00A16413" w:rsidP="00A16413">
      <w:pPr>
        <w:pStyle w:val="a3"/>
        <w:numPr>
          <w:ilvl w:val="0"/>
          <w:numId w:val="4"/>
        </w:numPr>
        <w:spacing w:after="0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Корректировка</w:t>
      </w:r>
      <w:r w:rsidRPr="00A16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Примечани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й:</w:t>
      </w:r>
    </w:p>
    <w:p w:rsidR="00A16413" w:rsidRPr="00CD28A9" w:rsidRDefault="00A16413" w:rsidP="00A16413">
      <w:pPr>
        <w:spacing w:after="0" w:line="240" w:lineRule="auto"/>
        <w:ind w:left="284" w:firstLine="141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Было: 1) В тех случаях, когда в разработке сводных  отчетов страной  применяются другие единицы измерения, данные могут быть приведены в этих единицах. </w:t>
      </w:r>
    </w:p>
    <w:p w:rsidR="00A16413" w:rsidRDefault="00A16413" w:rsidP="00A16413">
      <w:pPr>
        <w:pStyle w:val="a3"/>
        <w:spacing w:after="0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СТАЛО:</w:t>
      </w:r>
    </w:p>
    <w:p w:rsidR="00A16413" w:rsidRPr="003D3A3B" w:rsidRDefault="00A16413" w:rsidP="003D3A3B">
      <w:pPr>
        <w:pStyle w:val="a3"/>
        <w:spacing w:after="0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A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Примечания:</w:t>
      </w:r>
      <w:r w:rsidRPr="003D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По ряду позиций по отдельным странам СНГ коды СКП могут отличаться от кодов национальных классификаторов продукции:</w:t>
      </w:r>
    </w:p>
    <w:p w:rsidR="00A16413" w:rsidRDefault="00A16413" w:rsidP="003D3A3B">
      <w:pPr>
        <w:pStyle w:val="a3"/>
        <w:spacing w:after="0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A3B">
        <w:rPr>
          <w:rFonts w:ascii="Times New Roman" w:eastAsia="Times New Roman" w:hAnsi="Times New Roman" w:cs="Times New Roman"/>
          <w:sz w:val="24"/>
          <w:szCs w:val="24"/>
          <w:lang w:eastAsia="ru-RU"/>
        </w:rPr>
        <w:t>Уголь каменный и уголь бурый (лигнит) - Казахстан -  ∑ (05.10.10, 05.20.10), Россия - 05.10.20.001.АГ; 'Нефть сырая, включая газовый конденсат - Россия - 06.10.10.001.АГ;     Газ природный - Россия - 06.20.10.001.АГ; Колбасные изделия - Россия - 10.13.14.002.АГ; Крупа - Россия - 10.61.31.001.АГ: Макаронные изделия - Беларусь - ∑ (10.73.11, 10.73.12); Сахар - Молдова - 10.81.12.302; Ткани - Беларусь - ∑ (13.20.11, 13.20.12, 13.20.13, 13.20.14, 13.20.19, 13.20.20, 13.20.31, 13.20.32, 13.20.33, 13.20.41, 13.20.42, 13.20.43, 13.20.44, 13.20.45), Казахстан - ∑ (13.20.2, 13.20.3, 13.20.4), Россия - 13.20.11.001.АГ; Одежда верхняя трикотажная или вязаная - Россия- 14.13.11.002.АГ; Бумага и картон - Казахстан - ∑ (17.12.1, 17.12.2, 17.12.3, 17.12.4, 17.12.5, 17.12.6, 17.12.7); Бензин автомобильный и авиационный - Россия - ∑ (19.20.21.100, 19.20.21.200); Дизельное топливо - Россия - ∑ (19.20.21.300, 19.20.26.190); Кислота серная; олеум - Россия - 20.13.24.120, Узбекистан - 20.13.24.2; Пластмассы в первичных формах - Казахстан -  ∑ (20.16.10, 20.16.20, 20.16.40, 20.16.5); Цемент - Таджикистан - 23.51.1; Трубы из стали - Беларусь - ∑ (24.20.11, 24.20.12, 24.20.13, 24.20.14); Машины стиральные бытовые - Россия - ∑ (27.51.13.110, 27.51.13.120).</w:t>
      </w:r>
    </w:p>
    <w:p w:rsidR="00A16413" w:rsidRPr="00CD28A9" w:rsidRDefault="00A16413" w:rsidP="00A16413">
      <w:pPr>
        <w:spacing w:after="0" w:line="240" w:lineRule="auto"/>
        <w:ind w:firstLine="170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Было: 2) Значность: с десятичным знаком (1 знак после запятой).  </w:t>
      </w:r>
    </w:p>
    <w:p w:rsidR="00A16413" w:rsidRDefault="00A16413" w:rsidP="00A16413">
      <w:pPr>
        <w:pStyle w:val="a3"/>
        <w:spacing w:after="0"/>
        <w:ind w:left="284" w:firstLine="141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СТАЛО:</w:t>
      </w:r>
    </w:p>
    <w:p w:rsidR="00067EBA" w:rsidRDefault="00A16413" w:rsidP="00A16413">
      <w:pPr>
        <w:pStyle w:val="a3"/>
        <w:spacing w:after="0"/>
        <w:ind w:left="284" w:firstLine="141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A3B">
        <w:rPr>
          <w:rFonts w:ascii="Times New Roman" w:eastAsia="Times New Roman" w:hAnsi="Times New Roman" w:cs="Times New Roman"/>
          <w:sz w:val="24"/>
          <w:szCs w:val="24"/>
          <w:lang w:eastAsia="ru-RU"/>
        </w:rPr>
        <w:t>2) Значность: с десятичным знаком (1 знак после запятой), кроме позиций с единицей измерения - штук.</w:t>
      </w:r>
      <w:r w:rsidRPr="00A16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67EBA" w:rsidRDefault="00067EBA" w:rsidP="00A16413">
      <w:pPr>
        <w:pStyle w:val="a3"/>
        <w:spacing w:after="0"/>
        <w:ind w:left="284" w:firstLine="141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6413" w:rsidRPr="00A16413" w:rsidRDefault="00A16413" w:rsidP="00A16413">
      <w:pPr>
        <w:pStyle w:val="a3"/>
        <w:spacing w:after="0"/>
        <w:ind w:left="284" w:firstLine="141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E27652" w:rsidRPr="00A16413" w:rsidRDefault="00E27652" w:rsidP="00613FB4">
      <w:pPr>
        <w:spacing w:after="0"/>
        <w:rPr>
          <w:rFonts w:ascii="Times New Roman" w:eastAsia="Times New Roman" w:hAnsi="Times New Roman" w:cs="Times New Roman"/>
          <w:color w:val="BFBFBF" w:themeColor="background1" w:themeShade="BF"/>
          <w:sz w:val="20"/>
          <w:szCs w:val="20"/>
          <w:lang w:eastAsia="ru-RU"/>
        </w:rPr>
      </w:pPr>
    </w:p>
    <w:p w:rsidR="00305503" w:rsidRPr="003D3A3B" w:rsidRDefault="00845AFF" w:rsidP="003D3A3B">
      <w:pPr>
        <w:pStyle w:val="a3"/>
        <w:numPr>
          <w:ilvl w:val="0"/>
          <w:numId w:val="4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3D3A3B">
        <w:rPr>
          <w:rFonts w:ascii="Times New Roman" w:hAnsi="Times New Roman" w:cs="Times New Roman"/>
          <w:sz w:val="24"/>
          <w:szCs w:val="24"/>
        </w:rPr>
        <w:lastRenderedPageBreak/>
        <w:t>Удаление строк</w:t>
      </w:r>
      <w:r w:rsidR="00E27652" w:rsidRPr="003D3A3B">
        <w:rPr>
          <w:rFonts w:ascii="Times New Roman" w:hAnsi="Times New Roman" w:cs="Times New Roman"/>
          <w:sz w:val="24"/>
          <w:szCs w:val="24"/>
        </w:rPr>
        <w:t xml:space="preserve"> / Наименований продукции:</w:t>
      </w: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37"/>
        <w:gridCol w:w="1276"/>
      </w:tblGrid>
      <w:tr w:rsidR="00D60FB6" w:rsidRPr="003D3A3B" w:rsidTr="00D60FB6">
        <w:trPr>
          <w:trHeight w:val="230"/>
        </w:trPr>
        <w:tc>
          <w:tcPr>
            <w:tcW w:w="8237" w:type="dxa"/>
            <w:vAlign w:val="center"/>
            <w:hideMark/>
          </w:tcPr>
          <w:p w:rsidR="00D60FB6" w:rsidRDefault="00D60FB6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AFF">
              <w:rPr>
                <w:rFonts w:ascii="Times New Roman CYR" w:eastAsia="Times New Roman" w:hAnsi="Times New Roman CYR" w:cs="Times New Roman"/>
                <w:b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76" w:type="dxa"/>
            <w:vAlign w:val="center"/>
            <w:hideMark/>
          </w:tcPr>
          <w:p w:rsidR="00D60FB6" w:rsidRDefault="00D60FB6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AFF">
              <w:rPr>
                <w:rFonts w:ascii="Times New Roman CYR" w:eastAsia="Times New Roman" w:hAnsi="Times New Roman CYR" w:cs="Times New Roman"/>
                <w:b/>
                <w:sz w:val="20"/>
                <w:szCs w:val="20"/>
                <w:lang w:eastAsia="ru-RU"/>
              </w:rPr>
              <w:t>Код строки</w:t>
            </w:r>
          </w:p>
        </w:tc>
      </w:tr>
      <w:tr w:rsidR="00845AFF" w:rsidRPr="003D3A3B" w:rsidTr="00D60FB6">
        <w:trPr>
          <w:trHeight w:val="443"/>
        </w:trPr>
        <w:tc>
          <w:tcPr>
            <w:tcW w:w="8237" w:type="dxa"/>
            <w:shd w:val="clear" w:color="auto" w:fill="auto"/>
            <w:noWrap/>
            <w:vAlign w:val="bottom"/>
            <w:hideMark/>
          </w:tcPr>
          <w:p w:rsidR="00845AFF" w:rsidRPr="00022A74" w:rsidRDefault="00845AFF" w:rsidP="003D3A3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(</w:t>
            </w:r>
            <w:proofErr w:type="gramStart"/>
            <w:r w:rsidRPr="00022A74">
              <w:rPr>
                <w:rFonts w:ascii="Times New Roman" w:hAnsi="Times New Roman" w:cs="Times New Roman"/>
              </w:rPr>
              <w:t>Из</w:t>
            </w:r>
            <w:proofErr w:type="gramEnd"/>
            <w:r w:rsidRPr="00022A7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22A74">
              <w:rPr>
                <w:rFonts w:ascii="Times New Roman" w:hAnsi="Times New Roman" w:cs="Times New Roman"/>
              </w:rPr>
              <w:t>Продукция</w:t>
            </w:r>
            <w:proofErr w:type="gramEnd"/>
            <w:r w:rsidRPr="00022A74">
              <w:rPr>
                <w:rFonts w:ascii="Times New Roman" w:hAnsi="Times New Roman" w:cs="Times New Roman"/>
              </w:rPr>
              <w:t xml:space="preserve"> добычи полезных ископаемых)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5AFF" w:rsidRPr="00022A74" w:rsidRDefault="00845AFF" w:rsidP="003D3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845AFF" w:rsidRPr="003D3A3B" w:rsidTr="00D60FB6">
        <w:trPr>
          <w:trHeight w:val="255"/>
        </w:trPr>
        <w:tc>
          <w:tcPr>
            <w:tcW w:w="8237" w:type="dxa"/>
            <w:shd w:val="clear" w:color="auto" w:fill="auto"/>
            <w:noWrap/>
            <w:hideMark/>
          </w:tcPr>
          <w:p w:rsidR="00845AFF" w:rsidRPr="00022A74" w:rsidRDefault="00845AFF" w:rsidP="00D60F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 xml:space="preserve">  в том числе уголь каменный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5AFF" w:rsidRPr="00022A74" w:rsidRDefault="00845AFF" w:rsidP="00D60FB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</w:tr>
      <w:tr w:rsidR="00845AFF" w:rsidRPr="003D3A3B" w:rsidTr="00D60FB6">
        <w:trPr>
          <w:trHeight w:val="451"/>
        </w:trPr>
        <w:tc>
          <w:tcPr>
            <w:tcW w:w="8237" w:type="dxa"/>
            <w:shd w:val="clear" w:color="auto" w:fill="auto"/>
            <w:noWrap/>
          </w:tcPr>
          <w:p w:rsidR="00845AFF" w:rsidRPr="00022A74" w:rsidRDefault="00845AFF" w:rsidP="00D60F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(</w:t>
            </w:r>
            <w:proofErr w:type="gramStart"/>
            <w:r w:rsidRPr="00022A74">
              <w:rPr>
                <w:rFonts w:ascii="Times New Roman" w:hAnsi="Times New Roman" w:cs="Times New Roman"/>
              </w:rPr>
              <w:t>И</w:t>
            </w:r>
            <w:r w:rsidR="00D60FB6" w:rsidRPr="00022A74">
              <w:rPr>
                <w:rFonts w:ascii="Times New Roman" w:hAnsi="Times New Roman" w:cs="Times New Roman"/>
              </w:rPr>
              <w:t>з</w:t>
            </w:r>
            <w:proofErr w:type="gramEnd"/>
            <w:r w:rsidRPr="00022A7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22A74">
              <w:rPr>
                <w:rFonts w:ascii="Times New Roman" w:hAnsi="Times New Roman" w:cs="Times New Roman"/>
              </w:rPr>
              <w:t>Продукция</w:t>
            </w:r>
            <w:proofErr w:type="gramEnd"/>
            <w:r w:rsidRPr="00022A74">
              <w:rPr>
                <w:rFonts w:ascii="Times New Roman" w:hAnsi="Times New Roman" w:cs="Times New Roman"/>
              </w:rPr>
              <w:t xml:space="preserve"> обрабатывающих производств)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5AFF" w:rsidRPr="00022A74" w:rsidRDefault="00845AFF" w:rsidP="00D60FB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5AFF" w:rsidRPr="003D3A3B" w:rsidTr="00D60FB6">
        <w:trPr>
          <w:trHeight w:val="186"/>
        </w:trPr>
        <w:tc>
          <w:tcPr>
            <w:tcW w:w="8237" w:type="dxa"/>
            <w:shd w:val="clear" w:color="auto" w:fill="auto"/>
            <w:hideMark/>
          </w:tcPr>
          <w:p w:rsidR="00D60FB6" w:rsidRPr="00022A74" w:rsidRDefault="00845AFF" w:rsidP="00D60F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Мясо и субпродукты пищевые, включая мясо птицы – всего</w:t>
            </w:r>
            <w:r w:rsidR="00D60FB6" w:rsidRPr="00022A74">
              <w:rPr>
                <w:rFonts w:ascii="Times New Roman" w:hAnsi="Times New Roman" w:cs="Times New Roman"/>
              </w:rPr>
              <w:t xml:space="preserve"> </w:t>
            </w:r>
          </w:p>
          <w:p w:rsidR="00845AFF" w:rsidRPr="00022A74" w:rsidRDefault="00D60FB6" w:rsidP="00D60F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 xml:space="preserve"> в том числе: </w:t>
            </w:r>
            <w:r w:rsidR="00845AFF" w:rsidRPr="00022A7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5AFF" w:rsidRPr="00022A74" w:rsidRDefault="00845AFF" w:rsidP="00D60FB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</w:tr>
      <w:tr w:rsidR="00845AFF" w:rsidRPr="003D3A3B" w:rsidTr="00D60FB6">
        <w:trPr>
          <w:trHeight w:val="281"/>
        </w:trPr>
        <w:tc>
          <w:tcPr>
            <w:tcW w:w="8237" w:type="dxa"/>
            <w:shd w:val="clear" w:color="auto" w:fill="auto"/>
            <w:hideMark/>
          </w:tcPr>
          <w:p w:rsidR="00845AFF" w:rsidRPr="00022A74" w:rsidRDefault="00845AFF" w:rsidP="00022A74">
            <w:pPr>
              <w:spacing w:after="0" w:line="240" w:lineRule="auto"/>
              <w:ind w:firstLineChars="100" w:firstLine="220"/>
              <w:rPr>
                <w:rFonts w:ascii="Times New Roman" w:hAnsi="Times New Roman" w:cs="Times New Roman"/>
              </w:rPr>
            </w:pPr>
            <w:proofErr w:type="gramStart"/>
            <w:r w:rsidRPr="00022A74">
              <w:rPr>
                <w:rFonts w:ascii="Times New Roman" w:hAnsi="Times New Roman" w:cs="Times New Roman"/>
              </w:rPr>
              <w:t>мясо</w:t>
            </w:r>
            <w:proofErr w:type="gramEnd"/>
            <w:r w:rsidRPr="00022A74">
              <w:rPr>
                <w:rFonts w:ascii="Times New Roman" w:hAnsi="Times New Roman" w:cs="Times New Roman"/>
              </w:rPr>
              <w:t xml:space="preserve"> обработанное и консервированное (кроме мяса птицы)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5AFF" w:rsidRPr="00022A74" w:rsidRDefault="00845AFF" w:rsidP="00D60FB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</w:tr>
      <w:tr w:rsidR="00845AFF" w:rsidRPr="003D3A3B" w:rsidTr="00D60FB6">
        <w:trPr>
          <w:trHeight w:val="510"/>
        </w:trPr>
        <w:tc>
          <w:tcPr>
            <w:tcW w:w="8237" w:type="dxa"/>
            <w:shd w:val="clear" w:color="auto" w:fill="auto"/>
            <w:hideMark/>
          </w:tcPr>
          <w:p w:rsidR="00845AFF" w:rsidRPr="00022A74" w:rsidRDefault="00845AFF" w:rsidP="00022A74">
            <w:pPr>
              <w:spacing w:after="0" w:line="240" w:lineRule="auto"/>
              <w:ind w:firstLineChars="100" w:firstLine="220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мясо домашней птицы, обработанное и консервированное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5AFF" w:rsidRPr="00022A74" w:rsidRDefault="00845AFF" w:rsidP="00D60FB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</w:tr>
      <w:tr w:rsidR="00845AFF" w:rsidRPr="003D3A3B" w:rsidTr="00D60FB6">
        <w:trPr>
          <w:trHeight w:val="382"/>
        </w:trPr>
        <w:tc>
          <w:tcPr>
            <w:tcW w:w="8237" w:type="dxa"/>
            <w:shd w:val="clear" w:color="auto" w:fill="auto"/>
            <w:hideMark/>
          </w:tcPr>
          <w:p w:rsidR="00845AFF" w:rsidRPr="00022A74" w:rsidRDefault="00845AFF" w:rsidP="003D3A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Цельномолочная продукция в пересчете на молоко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5AFF" w:rsidRPr="00022A74" w:rsidRDefault="00845AFF" w:rsidP="00D60FB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845AFF" w:rsidRPr="003D3A3B" w:rsidTr="00D60FB6">
        <w:trPr>
          <w:trHeight w:val="429"/>
        </w:trPr>
        <w:tc>
          <w:tcPr>
            <w:tcW w:w="8237" w:type="dxa"/>
            <w:shd w:val="clear" w:color="auto" w:fill="auto"/>
          </w:tcPr>
          <w:p w:rsidR="00845AFF" w:rsidRPr="00022A74" w:rsidRDefault="00845AFF" w:rsidP="00D60F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(</w:t>
            </w:r>
            <w:proofErr w:type="gramStart"/>
            <w:r w:rsidRPr="00022A74">
              <w:rPr>
                <w:rFonts w:ascii="Times New Roman" w:hAnsi="Times New Roman" w:cs="Times New Roman"/>
              </w:rPr>
              <w:t>И</w:t>
            </w:r>
            <w:r w:rsidR="00067EBA" w:rsidRPr="00022A74">
              <w:rPr>
                <w:rFonts w:ascii="Times New Roman" w:hAnsi="Times New Roman" w:cs="Times New Roman"/>
              </w:rPr>
              <w:t>з</w:t>
            </w:r>
            <w:proofErr w:type="gramEnd"/>
            <w:r w:rsidRPr="00022A74">
              <w:rPr>
                <w:rFonts w:ascii="Times New Roman" w:hAnsi="Times New Roman" w:cs="Times New Roman"/>
              </w:rPr>
              <w:t xml:space="preserve"> Одежда верхняя трикотажная)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5AFF" w:rsidRPr="00022A74" w:rsidRDefault="00845AFF" w:rsidP="00D60FB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5AFF" w:rsidRPr="003D3A3B" w:rsidTr="00D60FB6">
        <w:trPr>
          <w:trHeight w:val="255"/>
        </w:trPr>
        <w:tc>
          <w:tcPr>
            <w:tcW w:w="8237" w:type="dxa"/>
            <w:shd w:val="clear" w:color="auto" w:fill="auto"/>
            <w:hideMark/>
          </w:tcPr>
          <w:p w:rsidR="00845AFF" w:rsidRPr="00022A74" w:rsidRDefault="00845AFF" w:rsidP="00022A74">
            <w:pPr>
              <w:spacing w:after="0" w:line="240" w:lineRule="auto"/>
              <w:ind w:firstLineChars="200" w:firstLine="440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 xml:space="preserve">в том числе: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5AFF" w:rsidRPr="00022A74" w:rsidRDefault="00845AFF" w:rsidP="00D60FB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45AFF" w:rsidRPr="003D3A3B" w:rsidTr="00D60FB6">
        <w:trPr>
          <w:trHeight w:val="233"/>
        </w:trPr>
        <w:tc>
          <w:tcPr>
            <w:tcW w:w="8237" w:type="dxa"/>
            <w:shd w:val="clear" w:color="auto" w:fill="auto"/>
            <w:hideMark/>
          </w:tcPr>
          <w:p w:rsidR="00845AFF" w:rsidRPr="00022A74" w:rsidRDefault="00845AFF" w:rsidP="00022A74">
            <w:pPr>
              <w:spacing w:after="0" w:line="240" w:lineRule="auto"/>
              <w:ind w:firstLineChars="100" w:firstLine="220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одежда верхняя трикотажная машинного или ручного вязания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5AFF" w:rsidRPr="00022A74" w:rsidRDefault="00845AFF" w:rsidP="00D60FB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</w:tr>
      <w:tr w:rsidR="00845AFF" w:rsidRPr="003D3A3B" w:rsidTr="00D60FB6">
        <w:trPr>
          <w:trHeight w:val="343"/>
        </w:trPr>
        <w:tc>
          <w:tcPr>
            <w:tcW w:w="8237" w:type="dxa"/>
            <w:shd w:val="clear" w:color="auto" w:fill="auto"/>
            <w:hideMark/>
          </w:tcPr>
          <w:p w:rsidR="00845AFF" w:rsidRPr="00022A74" w:rsidRDefault="00845AFF" w:rsidP="00022A74">
            <w:pPr>
              <w:spacing w:after="0" w:line="240" w:lineRule="auto"/>
              <w:ind w:firstLineChars="100" w:firstLine="220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белье нижнее трикотажное, машинного или ручного вязания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5AFF" w:rsidRPr="00022A74" w:rsidRDefault="00845AFF" w:rsidP="00D60FB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</w:tr>
      <w:tr w:rsidR="00845AFF" w:rsidRPr="003D3A3B" w:rsidTr="00D60FB6">
        <w:trPr>
          <w:trHeight w:val="487"/>
        </w:trPr>
        <w:tc>
          <w:tcPr>
            <w:tcW w:w="8237" w:type="dxa"/>
            <w:shd w:val="clear" w:color="auto" w:fill="auto"/>
            <w:hideMark/>
          </w:tcPr>
          <w:p w:rsidR="00845AFF" w:rsidRPr="00022A74" w:rsidRDefault="00845AFF" w:rsidP="00022A74">
            <w:pPr>
              <w:spacing w:after="0" w:line="240" w:lineRule="auto"/>
              <w:ind w:firstLineChars="100" w:firstLine="220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одежда детская, спортивная и прочая одежда, аксессуары и детали одежды, трикотажные, машинного или ручного вязания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5AFF" w:rsidRPr="00022A74" w:rsidRDefault="00845AFF" w:rsidP="00D60FB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</w:tr>
      <w:tr w:rsidR="00845AFF" w:rsidRPr="003D3A3B" w:rsidTr="00D60FB6">
        <w:trPr>
          <w:trHeight w:val="519"/>
        </w:trPr>
        <w:tc>
          <w:tcPr>
            <w:tcW w:w="8237" w:type="dxa"/>
            <w:shd w:val="clear" w:color="auto" w:fill="auto"/>
            <w:hideMark/>
          </w:tcPr>
          <w:p w:rsidR="00845AFF" w:rsidRPr="00022A74" w:rsidRDefault="00845AFF" w:rsidP="003D3A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Колготы, рейтузы, чулки, носки и прочие чулочные изделия, трикотажные машинного или ручного вязания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5AFF" w:rsidRPr="00022A74" w:rsidRDefault="00845AFF" w:rsidP="00D60FB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845AFF" w:rsidRPr="003D3A3B" w:rsidTr="00D60FB6">
        <w:trPr>
          <w:trHeight w:val="255"/>
        </w:trPr>
        <w:tc>
          <w:tcPr>
            <w:tcW w:w="8237" w:type="dxa"/>
            <w:shd w:val="clear" w:color="auto" w:fill="auto"/>
            <w:noWrap/>
            <w:hideMark/>
          </w:tcPr>
          <w:p w:rsidR="00845AFF" w:rsidRPr="00022A74" w:rsidRDefault="00845AFF" w:rsidP="00D60FB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22A74">
              <w:rPr>
                <w:rFonts w:ascii="Times New Roman" w:hAnsi="Times New Roman" w:cs="Times New Roman"/>
              </w:rPr>
              <w:t>Гидрооксид</w:t>
            </w:r>
            <w:proofErr w:type="spellEnd"/>
            <w:r w:rsidRPr="00022A74">
              <w:rPr>
                <w:rFonts w:ascii="Times New Roman" w:hAnsi="Times New Roman" w:cs="Times New Roman"/>
              </w:rPr>
              <w:t xml:space="preserve"> натрия (сода каустическая)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5AFF" w:rsidRPr="00022A74" w:rsidRDefault="00845AFF" w:rsidP="00D60FB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</w:tr>
      <w:tr w:rsidR="00845AFF" w:rsidRPr="003D3A3B" w:rsidTr="00D60FB6">
        <w:trPr>
          <w:trHeight w:val="197"/>
        </w:trPr>
        <w:tc>
          <w:tcPr>
            <w:tcW w:w="8237" w:type="dxa"/>
            <w:shd w:val="clear" w:color="auto" w:fill="auto"/>
            <w:hideMark/>
          </w:tcPr>
          <w:p w:rsidR="00845AFF" w:rsidRPr="00022A74" w:rsidRDefault="00845AFF" w:rsidP="003D3A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Волокна химические (включая нити искусственные)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5AFF" w:rsidRPr="00022A74" w:rsidRDefault="00845AFF" w:rsidP="00D60FB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845AFF" w:rsidRPr="003D3A3B" w:rsidTr="00022A74">
        <w:trPr>
          <w:trHeight w:val="164"/>
        </w:trPr>
        <w:tc>
          <w:tcPr>
            <w:tcW w:w="8237" w:type="dxa"/>
            <w:shd w:val="clear" w:color="auto" w:fill="auto"/>
          </w:tcPr>
          <w:p w:rsidR="00C21E05" w:rsidRPr="00022A74" w:rsidRDefault="00C21E05" w:rsidP="00D60F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(</w:t>
            </w:r>
            <w:proofErr w:type="gramStart"/>
            <w:r w:rsidRPr="00022A74">
              <w:rPr>
                <w:rFonts w:ascii="Times New Roman" w:hAnsi="Times New Roman" w:cs="Times New Roman"/>
              </w:rPr>
              <w:t>И</w:t>
            </w:r>
            <w:r w:rsidR="00D60FB6" w:rsidRPr="00022A74">
              <w:rPr>
                <w:rFonts w:ascii="Times New Roman" w:hAnsi="Times New Roman" w:cs="Times New Roman"/>
              </w:rPr>
              <w:t>з</w:t>
            </w:r>
            <w:proofErr w:type="gramEnd"/>
            <w:r w:rsidRPr="00022A7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22A74">
              <w:rPr>
                <w:rFonts w:ascii="Times New Roman" w:hAnsi="Times New Roman" w:cs="Times New Roman"/>
              </w:rPr>
              <w:t>Готовый</w:t>
            </w:r>
            <w:proofErr w:type="gramEnd"/>
            <w:r w:rsidRPr="00022A74">
              <w:rPr>
                <w:rFonts w:ascii="Times New Roman" w:hAnsi="Times New Roman" w:cs="Times New Roman"/>
              </w:rPr>
              <w:t xml:space="preserve"> прокат черных металлов)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5AFF" w:rsidRPr="00022A74" w:rsidRDefault="00845AFF" w:rsidP="00D60FB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5AFF" w:rsidRPr="003D3A3B" w:rsidTr="00022A74">
        <w:trPr>
          <w:trHeight w:val="228"/>
        </w:trPr>
        <w:tc>
          <w:tcPr>
            <w:tcW w:w="8237" w:type="dxa"/>
            <w:shd w:val="clear" w:color="auto" w:fill="auto"/>
            <w:hideMark/>
          </w:tcPr>
          <w:p w:rsidR="00845AFF" w:rsidRPr="00022A74" w:rsidRDefault="00845AFF" w:rsidP="00022A74">
            <w:pPr>
              <w:spacing w:after="0" w:line="240" w:lineRule="auto"/>
              <w:ind w:firstLineChars="200" w:firstLine="440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 xml:space="preserve">в том числе: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5AFF" w:rsidRPr="00022A74" w:rsidRDefault="00845AFF" w:rsidP="00D60FB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45AFF" w:rsidRPr="003D3A3B" w:rsidTr="00022A74">
        <w:trPr>
          <w:trHeight w:val="293"/>
        </w:trPr>
        <w:tc>
          <w:tcPr>
            <w:tcW w:w="8237" w:type="dxa"/>
            <w:shd w:val="clear" w:color="auto" w:fill="auto"/>
            <w:hideMark/>
          </w:tcPr>
          <w:p w:rsidR="00845AFF" w:rsidRPr="00022A74" w:rsidRDefault="00845AFF" w:rsidP="00022A74">
            <w:pPr>
              <w:spacing w:after="0" w:line="240" w:lineRule="auto"/>
              <w:ind w:firstLineChars="100" w:firstLine="220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прокат плоский из стали, горячекатаный, без дальнейшей обработки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5AFF" w:rsidRPr="00022A74" w:rsidRDefault="00845AFF" w:rsidP="00D60FB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</w:tr>
      <w:tr w:rsidR="00845AFF" w:rsidRPr="003D3A3B" w:rsidTr="00D60FB6">
        <w:trPr>
          <w:trHeight w:val="521"/>
        </w:trPr>
        <w:tc>
          <w:tcPr>
            <w:tcW w:w="8237" w:type="dxa"/>
            <w:shd w:val="clear" w:color="auto" w:fill="auto"/>
            <w:hideMark/>
          </w:tcPr>
          <w:p w:rsidR="00845AFF" w:rsidRPr="00022A74" w:rsidRDefault="00845AFF" w:rsidP="00022A74">
            <w:pPr>
              <w:spacing w:after="0" w:line="240" w:lineRule="auto"/>
              <w:ind w:firstLineChars="100" w:firstLine="220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прокат плоский из стали, холоднокатаный, без дальнейшей обработки, шириной не менее 600мм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5AFF" w:rsidRPr="00022A74" w:rsidRDefault="00845AFF" w:rsidP="00D60FB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</w:tr>
      <w:tr w:rsidR="00845AFF" w:rsidRPr="003D3A3B" w:rsidTr="00D60FB6">
        <w:trPr>
          <w:trHeight w:val="698"/>
        </w:trPr>
        <w:tc>
          <w:tcPr>
            <w:tcW w:w="8237" w:type="dxa"/>
            <w:shd w:val="clear" w:color="auto" w:fill="auto"/>
            <w:hideMark/>
          </w:tcPr>
          <w:p w:rsidR="00845AFF" w:rsidRPr="00022A74" w:rsidRDefault="00845AFF" w:rsidP="00022A74">
            <w:pPr>
              <w:spacing w:after="0" w:line="240" w:lineRule="auto"/>
              <w:ind w:firstLineChars="100" w:firstLine="220"/>
              <w:rPr>
                <w:rFonts w:ascii="Times New Roman" w:hAnsi="Times New Roman" w:cs="Times New Roman"/>
              </w:rPr>
            </w:pPr>
            <w:proofErr w:type="gramStart"/>
            <w:r w:rsidRPr="00022A74">
              <w:rPr>
                <w:rFonts w:ascii="Times New Roman" w:hAnsi="Times New Roman" w:cs="Times New Roman"/>
              </w:rPr>
              <w:t>прокат плоский из стали, плакированный, с гальваническим или другим покрытием и прокат плоский из быстрорежущей и кремнистой электротехнической сталей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5AFF" w:rsidRPr="00022A74" w:rsidRDefault="00845AFF" w:rsidP="00D60FB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</w:tr>
      <w:tr w:rsidR="00845AFF" w:rsidRPr="003D3A3B" w:rsidTr="00022A74">
        <w:trPr>
          <w:trHeight w:val="190"/>
        </w:trPr>
        <w:tc>
          <w:tcPr>
            <w:tcW w:w="8237" w:type="dxa"/>
            <w:shd w:val="clear" w:color="auto" w:fill="auto"/>
            <w:hideMark/>
          </w:tcPr>
          <w:p w:rsidR="00845AFF" w:rsidRPr="00022A74" w:rsidRDefault="00845AFF" w:rsidP="00022A74">
            <w:pPr>
              <w:spacing w:after="0" w:line="240" w:lineRule="auto"/>
              <w:ind w:firstLineChars="100" w:firstLine="220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 xml:space="preserve">прутки и </w:t>
            </w:r>
            <w:proofErr w:type="gramStart"/>
            <w:r w:rsidRPr="00022A74">
              <w:rPr>
                <w:rFonts w:ascii="Times New Roman" w:hAnsi="Times New Roman" w:cs="Times New Roman"/>
              </w:rPr>
              <w:t>стержни</w:t>
            </w:r>
            <w:proofErr w:type="gramEnd"/>
            <w:r w:rsidRPr="00022A74">
              <w:rPr>
                <w:rFonts w:ascii="Times New Roman" w:hAnsi="Times New Roman" w:cs="Times New Roman"/>
              </w:rPr>
              <w:t xml:space="preserve"> горячекатаные из стали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5AFF" w:rsidRPr="00022A74" w:rsidRDefault="00845AFF" w:rsidP="00D60FB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</w:tr>
      <w:tr w:rsidR="00845AFF" w:rsidRPr="003D3A3B" w:rsidTr="00022A74">
        <w:trPr>
          <w:trHeight w:val="255"/>
        </w:trPr>
        <w:tc>
          <w:tcPr>
            <w:tcW w:w="8237" w:type="dxa"/>
            <w:shd w:val="clear" w:color="auto" w:fill="auto"/>
            <w:hideMark/>
          </w:tcPr>
          <w:p w:rsidR="00845AFF" w:rsidRPr="00022A74" w:rsidRDefault="00845AFF" w:rsidP="003D3A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 xml:space="preserve">Электродвигатели переменного тока - всего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5AFF" w:rsidRPr="00022A74" w:rsidRDefault="00845AFF" w:rsidP="00D60FB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</w:tr>
      <w:tr w:rsidR="00845AFF" w:rsidRPr="003D3A3B" w:rsidTr="00022A74">
        <w:trPr>
          <w:trHeight w:val="177"/>
        </w:trPr>
        <w:tc>
          <w:tcPr>
            <w:tcW w:w="8237" w:type="dxa"/>
            <w:shd w:val="clear" w:color="auto" w:fill="auto"/>
            <w:hideMark/>
          </w:tcPr>
          <w:p w:rsidR="00845AFF" w:rsidRPr="00022A74" w:rsidRDefault="00845AFF" w:rsidP="003D3A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 xml:space="preserve">         в том числе: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5AFF" w:rsidRPr="00022A74" w:rsidRDefault="00845AFF" w:rsidP="00D60FB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45AFF" w:rsidRPr="003D3A3B" w:rsidTr="00022A74">
        <w:trPr>
          <w:trHeight w:val="255"/>
        </w:trPr>
        <w:tc>
          <w:tcPr>
            <w:tcW w:w="8237" w:type="dxa"/>
            <w:shd w:val="clear" w:color="auto" w:fill="auto"/>
            <w:noWrap/>
            <w:hideMark/>
          </w:tcPr>
          <w:p w:rsidR="00845AFF" w:rsidRPr="00022A74" w:rsidRDefault="00845AFF" w:rsidP="00022A74">
            <w:pPr>
              <w:spacing w:after="0" w:line="240" w:lineRule="auto"/>
              <w:ind w:firstLineChars="100" w:firstLine="220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 xml:space="preserve">однофазные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5AFF" w:rsidRPr="00022A74" w:rsidRDefault="00845AFF" w:rsidP="00D60FB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</w:tr>
      <w:tr w:rsidR="00845AFF" w:rsidRPr="003D3A3B" w:rsidTr="00D60FB6">
        <w:trPr>
          <w:trHeight w:val="255"/>
        </w:trPr>
        <w:tc>
          <w:tcPr>
            <w:tcW w:w="8237" w:type="dxa"/>
            <w:shd w:val="clear" w:color="auto" w:fill="auto"/>
            <w:hideMark/>
          </w:tcPr>
          <w:p w:rsidR="00845AFF" w:rsidRPr="00022A74" w:rsidRDefault="00845AFF" w:rsidP="00022A74">
            <w:pPr>
              <w:spacing w:after="0" w:line="240" w:lineRule="auto"/>
              <w:ind w:firstLineChars="100" w:firstLine="220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 xml:space="preserve">многофазные, мощностью не более 750 Вт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5AFF" w:rsidRPr="00022A74" w:rsidRDefault="00845AFF" w:rsidP="00D60FB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</w:tr>
      <w:tr w:rsidR="00845AFF" w:rsidRPr="003D3A3B" w:rsidTr="00D60FB6">
        <w:trPr>
          <w:trHeight w:val="510"/>
        </w:trPr>
        <w:tc>
          <w:tcPr>
            <w:tcW w:w="8237" w:type="dxa"/>
            <w:shd w:val="clear" w:color="auto" w:fill="auto"/>
            <w:hideMark/>
          </w:tcPr>
          <w:p w:rsidR="00845AFF" w:rsidRPr="00022A74" w:rsidRDefault="00845AFF" w:rsidP="00022A74">
            <w:pPr>
              <w:spacing w:after="0" w:line="240" w:lineRule="auto"/>
              <w:ind w:firstLineChars="100" w:firstLine="220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 xml:space="preserve">многофазные, мощностью более 0,75 кВт, но не более 75 кВт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5AFF" w:rsidRPr="00022A74" w:rsidRDefault="00845AFF" w:rsidP="00D60FB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</w:tr>
      <w:tr w:rsidR="00845AFF" w:rsidRPr="003D3A3B" w:rsidTr="00D60FB6">
        <w:trPr>
          <w:trHeight w:val="255"/>
        </w:trPr>
        <w:tc>
          <w:tcPr>
            <w:tcW w:w="8237" w:type="dxa"/>
            <w:shd w:val="clear" w:color="auto" w:fill="auto"/>
            <w:hideMark/>
          </w:tcPr>
          <w:p w:rsidR="00845AFF" w:rsidRPr="00022A74" w:rsidRDefault="00845AFF" w:rsidP="00022A74">
            <w:pPr>
              <w:spacing w:after="0" w:line="240" w:lineRule="auto"/>
              <w:ind w:firstLineChars="100" w:firstLine="220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многофазные, мощностью более 75 кВт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5AFF" w:rsidRPr="00022A74" w:rsidRDefault="00845AFF" w:rsidP="00D60FB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</w:tr>
      <w:tr w:rsidR="00845AFF" w:rsidRPr="003D3A3B" w:rsidTr="00D60FB6">
        <w:trPr>
          <w:trHeight w:val="255"/>
        </w:trPr>
        <w:tc>
          <w:tcPr>
            <w:tcW w:w="8237" w:type="dxa"/>
            <w:shd w:val="clear" w:color="auto" w:fill="auto"/>
            <w:hideMark/>
          </w:tcPr>
          <w:p w:rsidR="00845AFF" w:rsidRPr="00022A74" w:rsidRDefault="00845AFF" w:rsidP="003D3A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lastRenderedPageBreak/>
              <w:t>Станки для обработки металлов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5AFF" w:rsidRPr="00022A74" w:rsidRDefault="00845AFF" w:rsidP="00D60FB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</w:tr>
      <w:tr w:rsidR="00845AFF" w:rsidRPr="00845AFF" w:rsidTr="00D60FB6">
        <w:trPr>
          <w:trHeight w:val="255"/>
        </w:trPr>
        <w:tc>
          <w:tcPr>
            <w:tcW w:w="8237" w:type="dxa"/>
            <w:shd w:val="clear" w:color="auto" w:fill="auto"/>
            <w:hideMark/>
          </w:tcPr>
          <w:p w:rsidR="00845AFF" w:rsidRPr="00022A74" w:rsidRDefault="00845AFF" w:rsidP="003D3A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из них кузнечно-прессовые машины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5AFF" w:rsidRPr="00022A74" w:rsidRDefault="00845AFF" w:rsidP="00D60FB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</w:tr>
    </w:tbl>
    <w:p w:rsidR="00845AFF" w:rsidRPr="00E27652" w:rsidRDefault="00845AFF" w:rsidP="00613FB4">
      <w:pPr>
        <w:spacing w:after="0"/>
        <w:rPr>
          <w:sz w:val="28"/>
        </w:rPr>
      </w:pPr>
    </w:p>
    <w:p w:rsidR="00E27652" w:rsidRDefault="00613FB4" w:rsidP="00613FB4">
      <w:pPr>
        <w:spacing w:after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6</w:t>
      </w:r>
      <w:r w:rsidR="00E27652" w:rsidRPr="00613FB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)</w:t>
      </w:r>
      <w:r w:rsidR="00E27652" w:rsidRPr="00613FB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 </w:t>
      </w:r>
      <w:r w:rsidR="00E27652" w:rsidRPr="003D3A3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колонке </w:t>
      </w:r>
      <w:r w:rsidRPr="003D3A3B">
        <w:rPr>
          <w:rFonts w:ascii="Times New Roman" w:eastAsia="Times New Roman" w:hAnsi="Times New Roman" w:cs="Times New Roman"/>
          <w:sz w:val="24"/>
          <w:szCs w:val="20"/>
          <w:lang w:eastAsia="ru-RU"/>
        </w:rPr>
        <w:t>«Единица измерения»</w:t>
      </w:r>
      <w:r w:rsidRPr="00613FB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для каждой строки указали точную единицу вместо символа «</w:t>
      </w:r>
      <w:proofErr w:type="gramStart"/>
      <w:r w:rsidRPr="00613FB4">
        <w:rPr>
          <w:rFonts w:ascii="Times New Roman" w:eastAsia="Times New Roman" w:hAnsi="Times New Roman" w:cs="Times New Roman"/>
          <w:sz w:val="24"/>
          <w:szCs w:val="20"/>
          <w:lang w:eastAsia="ru-RU"/>
        </w:rPr>
        <w:t>-"</w:t>
      </w:r>
      <w:proofErr w:type="gramEnd"/>
      <w:r w:rsidRPr="00613FB4">
        <w:rPr>
          <w:rFonts w:ascii="Times New Roman" w:eastAsia="Times New Roman" w:hAnsi="Times New Roman" w:cs="Times New Roman"/>
          <w:sz w:val="24"/>
          <w:szCs w:val="20"/>
          <w:lang w:eastAsia="ru-RU"/>
        </w:rPr>
        <w:t>-».</w:t>
      </w:r>
    </w:p>
    <w:p w:rsidR="00613FB4" w:rsidRPr="00613FB4" w:rsidRDefault="00613FB4" w:rsidP="00613FB4">
      <w:pPr>
        <w:spacing w:after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27652" w:rsidRDefault="00613FB4" w:rsidP="00613FB4">
      <w:pPr>
        <w:spacing w:after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D3A3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7</w:t>
      </w:r>
      <w:r w:rsidR="00E27652" w:rsidRPr="003D3A3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)</w:t>
      </w:r>
      <w:r w:rsidR="00E27652" w:rsidRPr="003D3A3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Корректировка в названии строк /  «Наименование продукции»:</w:t>
      </w:r>
    </w:p>
    <w:p w:rsidR="00CD28A9" w:rsidRPr="003D3A3B" w:rsidRDefault="00CD28A9" w:rsidP="00613FB4">
      <w:pPr>
        <w:spacing w:after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4835"/>
        <w:gridCol w:w="1276"/>
        <w:gridCol w:w="3367"/>
      </w:tblGrid>
      <w:tr w:rsidR="00213F69" w:rsidRPr="003D3A3B" w:rsidTr="00022A74">
        <w:trPr>
          <w:trHeight w:val="171"/>
        </w:trPr>
        <w:tc>
          <w:tcPr>
            <w:tcW w:w="4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F69" w:rsidRPr="003D3A3B" w:rsidRDefault="00213F69" w:rsidP="00613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D3A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БЫЛО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3F69" w:rsidRPr="003D3A3B" w:rsidRDefault="00067EBA" w:rsidP="00613FB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Код строки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F69" w:rsidRPr="003D3A3B" w:rsidRDefault="00213F69" w:rsidP="00613FB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3A3B">
              <w:rPr>
                <w:rFonts w:ascii="Times New Roman" w:hAnsi="Times New Roman" w:cs="Times New Roman"/>
                <w:b/>
                <w:sz w:val="20"/>
                <w:szCs w:val="20"/>
              </w:rPr>
              <w:t>СТАЛО</w:t>
            </w:r>
          </w:p>
        </w:tc>
      </w:tr>
      <w:tr w:rsidR="00204CEB" w:rsidRPr="00CD28A9" w:rsidTr="00022A74">
        <w:trPr>
          <w:trHeight w:val="682"/>
        </w:trPr>
        <w:tc>
          <w:tcPr>
            <w:tcW w:w="4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CEB" w:rsidRPr="00022A74" w:rsidRDefault="0074697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Нефть сырая, включая газовый конденсат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04CEB" w:rsidRPr="00022A74" w:rsidRDefault="00204CE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CEB" w:rsidRPr="00022A74" w:rsidRDefault="00746977" w:rsidP="0074697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Нефть</w:t>
            </w:r>
            <w:r w:rsidR="00204CEB" w:rsidRPr="00022A74">
              <w:rPr>
                <w:rFonts w:ascii="Times New Roman" w:eastAsia="Times New Roman" w:hAnsi="Times New Roman" w:cs="Times New Roman"/>
                <w:lang w:eastAsia="ru-RU"/>
              </w:rPr>
              <w:t>, включая газовый конденсат</w:t>
            </w:r>
          </w:p>
        </w:tc>
      </w:tr>
      <w:tr w:rsidR="00204CEB" w:rsidRPr="00CD28A9" w:rsidTr="00022A74">
        <w:trPr>
          <w:trHeight w:val="540"/>
        </w:trPr>
        <w:tc>
          <w:tcPr>
            <w:tcW w:w="4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CEB" w:rsidRPr="00022A74" w:rsidRDefault="00204CEB" w:rsidP="00613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Масла и жиры животные и их фракции нерафинированные (неочищенные)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04CEB" w:rsidRPr="00022A74" w:rsidRDefault="00204CE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CEB" w:rsidRPr="00022A74" w:rsidRDefault="00204CEB" w:rsidP="00613FB4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Масло сливочное и спреды</w:t>
            </w:r>
          </w:p>
        </w:tc>
      </w:tr>
      <w:tr w:rsidR="00204CEB" w:rsidRPr="00CD28A9" w:rsidTr="00022A74">
        <w:trPr>
          <w:trHeight w:val="51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CEB" w:rsidRPr="00022A74" w:rsidRDefault="00204CEB" w:rsidP="00613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Масла и жиры растительные нерафинированные (неочищенные)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04CEB" w:rsidRPr="00022A74" w:rsidRDefault="00204CE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33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CEB" w:rsidRPr="00022A74" w:rsidRDefault="00204CEB" w:rsidP="00613FB4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 xml:space="preserve">Масла и жиры растительные </w:t>
            </w:r>
          </w:p>
        </w:tc>
      </w:tr>
      <w:tr w:rsidR="00213F69" w:rsidRPr="00CD28A9" w:rsidTr="00022A74">
        <w:trPr>
          <w:trHeight w:val="465"/>
        </w:trPr>
        <w:tc>
          <w:tcPr>
            <w:tcW w:w="4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69" w:rsidRPr="00022A74" w:rsidRDefault="00213F69" w:rsidP="00613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Мука из зерновых и других растительных культур; смеси из них тонкого помола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3F69" w:rsidRPr="00022A74" w:rsidRDefault="00213F6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F69" w:rsidRPr="00022A74" w:rsidRDefault="00213F69" w:rsidP="00613FB4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 xml:space="preserve">Мука </w:t>
            </w:r>
          </w:p>
        </w:tc>
      </w:tr>
      <w:tr w:rsidR="00213F69" w:rsidRPr="00CD28A9" w:rsidTr="00022A74">
        <w:trPr>
          <w:trHeight w:val="51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F69" w:rsidRPr="00022A74" w:rsidRDefault="00213F69" w:rsidP="00613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 xml:space="preserve">Крупа, мука грубого помола, гранулы и прочие продукты из зерен злаков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3F69" w:rsidRPr="00022A74" w:rsidRDefault="00213F6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3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F69" w:rsidRPr="00022A74" w:rsidRDefault="00213F69" w:rsidP="00613FB4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 xml:space="preserve">Крупа </w:t>
            </w:r>
          </w:p>
        </w:tc>
      </w:tr>
      <w:tr w:rsidR="00213F69" w:rsidRPr="00CD28A9" w:rsidTr="00022A74">
        <w:trPr>
          <w:trHeight w:val="51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69" w:rsidRPr="00022A74" w:rsidRDefault="00213F69" w:rsidP="00613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 xml:space="preserve">Макароны, лапша, </w:t>
            </w:r>
            <w:proofErr w:type="spellStart"/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кускус</w:t>
            </w:r>
            <w:proofErr w:type="spellEnd"/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 xml:space="preserve"> и аналогичные мучные изделия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3F69" w:rsidRPr="00022A74" w:rsidRDefault="00213F6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3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F69" w:rsidRPr="00022A74" w:rsidRDefault="00213F69" w:rsidP="00613FB4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Макаронные изделия</w:t>
            </w:r>
          </w:p>
        </w:tc>
      </w:tr>
      <w:tr w:rsidR="00213F69" w:rsidRPr="00CD28A9" w:rsidTr="00022A74">
        <w:trPr>
          <w:trHeight w:val="318"/>
        </w:trPr>
        <w:tc>
          <w:tcPr>
            <w:tcW w:w="4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F69" w:rsidRPr="00022A74" w:rsidRDefault="00213F69" w:rsidP="00613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Ткани -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3F69" w:rsidRPr="00022A74" w:rsidRDefault="00213F6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F69" w:rsidRPr="00022A74" w:rsidRDefault="00213F69" w:rsidP="00613FB4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 xml:space="preserve">Ткани </w:t>
            </w:r>
          </w:p>
        </w:tc>
      </w:tr>
      <w:tr w:rsidR="00213F69" w:rsidRPr="00CD28A9" w:rsidTr="00022A74">
        <w:trPr>
          <w:trHeight w:val="255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F69" w:rsidRPr="00022A74" w:rsidRDefault="00213F69" w:rsidP="00613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Трикотажные изделия - всего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3F69" w:rsidRPr="00022A74" w:rsidRDefault="00213F6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33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F69" w:rsidRPr="00022A74" w:rsidRDefault="00213F69" w:rsidP="00613FB4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Одежда верхняя трикотажная или вязаная</w:t>
            </w:r>
          </w:p>
        </w:tc>
      </w:tr>
      <w:tr w:rsidR="00213F69" w:rsidRPr="00CD28A9" w:rsidTr="00022A74">
        <w:trPr>
          <w:trHeight w:val="255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F69" w:rsidRPr="00022A74" w:rsidRDefault="00213F69" w:rsidP="00613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Бумага и картон - всего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3F69" w:rsidRPr="00022A74" w:rsidRDefault="00213F6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33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F69" w:rsidRPr="00022A74" w:rsidRDefault="00213F69" w:rsidP="00613FB4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 xml:space="preserve">Бумага и картон </w:t>
            </w:r>
          </w:p>
        </w:tc>
      </w:tr>
      <w:tr w:rsidR="00213F69" w:rsidRPr="00CD28A9" w:rsidTr="00022A74">
        <w:trPr>
          <w:trHeight w:val="51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F69" w:rsidRPr="00022A74" w:rsidRDefault="00213F69" w:rsidP="00613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Топливо моторное (бензин), кроме авиационного бензина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3F69" w:rsidRPr="00022A74" w:rsidRDefault="00213F6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33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F69" w:rsidRPr="00022A74" w:rsidRDefault="00213F69" w:rsidP="00613FB4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Бензин автомобильный и авиационный</w:t>
            </w:r>
          </w:p>
        </w:tc>
      </w:tr>
      <w:tr w:rsidR="00213F69" w:rsidRPr="00CD28A9" w:rsidTr="00022A74">
        <w:trPr>
          <w:trHeight w:val="255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F69" w:rsidRPr="00022A74" w:rsidRDefault="00213F69" w:rsidP="00613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 xml:space="preserve">Газойли (топливо дизельное)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3F69" w:rsidRPr="00022A74" w:rsidRDefault="00213F6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33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F69" w:rsidRPr="00022A74" w:rsidRDefault="00213F69" w:rsidP="00613FB4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Дизельное топливо</w:t>
            </w:r>
          </w:p>
        </w:tc>
      </w:tr>
      <w:tr w:rsidR="00213F69" w:rsidRPr="00CD28A9" w:rsidTr="00022A74">
        <w:trPr>
          <w:trHeight w:val="255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F69" w:rsidRPr="00022A74" w:rsidRDefault="00213F69" w:rsidP="00613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Топливо нефтяное жидкое (мазут)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3F69" w:rsidRPr="00022A74" w:rsidRDefault="00213F6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33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F69" w:rsidRPr="00022A74" w:rsidRDefault="00213F69" w:rsidP="00613FB4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Мазут</w:t>
            </w:r>
          </w:p>
        </w:tc>
      </w:tr>
      <w:tr w:rsidR="00213F69" w:rsidRPr="00CD28A9" w:rsidTr="00022A74">
        <w:trPr>
          <w:trHeight w:val="480"/>
        </w:trPr>
        <w:tc>
          <w:tcPr>
            <w:tcW w:w="4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F69" w:rsidRPr="00022A74" w:rsidRDefault="00213F69" w:rsidP="00613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Удобрения минеральные или химические (в пересчете на 100% питательных веществ)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3F69" w:rsidRPr="00022A74" w:rsidRDefault="00213F6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F69" w:rsidRPr="00022A74" w:rsidRDefault="00213F69" w:rsidP="00613FB4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Удобрения минеральные или химические</w:t>
            </w:r>
          </w:p>
        </w:tc>
      </w:tr>
      <w:tr w:rsidR="00213F69" w:rsidRPr="00CD28A9" w:rsidTr="00022A74">
        <w:trPr>
          <w:trHeight w:val="765"/>
        </w:trPr>
        <w:tc>
          <w:tcPr>
            <w:tcW w:w="4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69" w:rsidRPr="00022A74" w:rsidRDefault="00213F69" w:rsidP="00613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Портландцемент, глиноземистый цемент, шлаковый цемент и гидравлические цементы аналогичного типа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3F69" w:rsidRPr="00022A74" w:rsidRDefault="00213F6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F69" w:rsidRPr="00022A74" w:rsidRDefault="00213F69" w:rsidP="00613FB4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Цемент</w:t>
            </w:r>
          </w:p>
        </w:tc>
      </w:tr>
      <w:tr w:rsidR="00213F69" w:rsidRPr="00CD28A9" w:rsidTr="00022A74">
        <w:trPr>
          <w:trHeight w:val="255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F69" w:rsidRPr="00022A74" w:rsidRDefault="00213F69" w:rsidP="00613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 xml:space="preserve">Прокат готовый черных металлов </w:t>
            </w:r>
            <w:proofErr w:type="gramStart"/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-в</w:t>
            </w:r>
            <w:proofErr w:type="gramEnd"/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сего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3F69" w:rsidRPr="00022A74" w:rsidRDefault="00213F6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33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F69" w:rsidRPr="00022A74" w:rsidRDefault="00213F69" w:rsidP="00613FB4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Готовый прокат черных металлов</w:t>
            </w:r>
          </w:p>
        </w:tc>
      </w:tr>
      <w:tr w:rsidR="00213F69" w:rsidRPr="00CD28A9" w:rsidTr="00022A74">
        <w:trPr>
          <w:trHeight w:val="510"/>
        </w:trPr>
        <w:tc>
          <w:tcPr>
            <w:tcW w:w="4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F69" w:rsidRPr="00022A74" w:rsidRDefault="00213F69" w:rsidP="00613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Трубы, трубки и профили полые и фитинги к ним, из стали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3F69" w:rsidRPr="00022A74" w:rsidRDefault="00213F6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F69" w:rsidRPr="00022A74" w:rsidRDefault="00213F69" w:rsidP="00613FB4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Трубы из стали</w:t>
            </w:r>
          </w:p>
        </w:tc>
      </w:tr>
      <w:tr w:rsidR="00213F69" w:rsidRPr="00CD28A9" w:rsidTr="00022A74">
        <w:trPr>
          <w:trHeight w:val="274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F69" w:rsidRPr="00022A74" w:rsidRDefault="00213F69" w:rsidP="00613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 xml:space="preserve">Приемники телевизионные, совмещенные или не совмещенные с </w:t>
            </w:r>
            <w:proofErr w:type="gramStart"/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широковещательным</w:t>
            </w:r>
            <w:proofErr w:type="gramEnd"/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 xml:space="preserve"> радио-приемником или аппаратурой, записывающей или воспроизводящей звук или изображение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3F69" w:rsidRPr="00022A74" w:rsidRDefault="00213F6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33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F69" w:rsidRPr="00022A74" w:rsidRDefault="00213F69" w:rsidP="00613FB4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Приемники телевизионные</w:t>
            </w:r>
          </w:p>
        </w:tc>
      </w:tr>
      <w:tr w:rsidR="00213F69" w:rsidRPr="00CD28A9" w:rsidTr="00022A74">
        <w:trPr>
          <w:trHeight w:val="255"/>
        </w:trPr>
        <w:tc>
          <w:tcPr>
            <w:tcW w:w="4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F69" w:rsidRPr="00022A74" w:rsidRDefault="00213F69" w:rsidP="00613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Автомобили легковые пассажирские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3F69" w:rsidRPr="00022A74" w:rsidRDefault="00213F6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F69" w:rsidRPr="00022A74" w:rsidRDefault="00213F69" w:rsidP="00613FB4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 xml:space="preserve">Автомобили легковые </w:t>
            </w:r>
          </w:p>
        </w:tc>
      </w:tr>
    </w:tbl>
    <w:p w:rsidR="00631A6F" w:rsidRDefault="00631A6F" w:rsidP="00613F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2A74" w:rsidRDefault="00022A74" w:rsidP="00426B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81E02" w:rsidRDefault="00D81E02" w:rsidP="00426B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5732">
        <w:rPr>
          <w:rFonts w:ascii="Times New Roman" w:hAnsi="Times New Roman" w:cs="Times New Roman"/>
          <w:b/>
          <w:sz w:val="24"/>
          <w:szCs w:val="24"/>
        </w:rPr>
        <w:lastRenderedPageBreak/>
        <w:t>Форма 4_10_1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1E02">
        <w:t xml:space="preserve"> </w:t>
      </w:r>
      <w:r w:rsidRPr="00D81E02">
        <w:rPr>
          <w:rFonts w:ascii="Times New Roman" w:hAnsi="Times New Roman" w:cs="Times New Roman"/>
          <w:b/>
          <w:sz w:val="24"/>
          <w:szCs w:val="24"/>
        </w:rPr>
        <w:t>Добыча отдельных видов полезных ископаемых</w:t>
      </w:r>
    </w:p>
    <w:p w:rsidR="00631A6F" w:rsidRDefault="00631A6F" w:rsidP="00426BD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1E02" w:rsidRPr="00D81E02" w:rsidRDefault="00D81E02" w:rsidP="00426BD5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81E02">
        <w:rPr>
          <w:rFonts w:ascii="Times New Roman" w:hAnsi="Times New Roman" w:cs="Times New Roman"/>
          <w:sz w:val="24"/>
          <w:szCs w:val="24"/>
        </w:rPr>
        <w:t>Добавление новых строк/наименований продукции:</w:t>
      </w:r>
    </w:p>
    <w:p w:rsidR="00D81E02" w:rsidRPr="00D81E02" w:rsidRDefault="00D81E02" w:rsidP="00D81E0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81E02">
        <w:rPr>
          <w:rFonts w:ascii="Times New Roman" w:hAnsi="Times New Roman" w:cs="Times New Roman"/>
          <w:sz w:val="24"/>
          <w:szCs w:val="24"/>
        </w:rPr>
        <w:t>нефть сырая</w:t>
      </w:r>
    </w:p>
    <w:p w:rsidR="00631A6F" w:rsidRDefault="00D81E02" w:rsidP="00426BD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1E02">
        <w:rPr>
          <w:rFonts w:ascii="Times New Roman" w:hAnsi="Times New Roman" w:cs="Times New Roman"/>
          <w:b/>
          <w:sz w:val="24"/>
          <w:szCs w:val="24"/>
        </w:rPr>
        <w:t>-</w:t>
      </w:r>
      <w:r w:rsidRPr="00D81E02">
        <w:rPr>
          <w:rFonts w:ascii="Times New Roman" w:hAnsi="Times New Roman" w:cs="Times New Roman"/>
          <w:sz w:val="24"/>
          <w:szCs w:val="24"/>
        </w:rPr>
        <w:t xml:space="preserve"> газовый конденсат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31A6F" w:rsidRDefault="00631A6F" w:rsidP="00426BD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1A6F" w:rsidRDefault="00C81E19" w:rsidP="00426BD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1E19">
        <w:rPr>
          <w:rFonts w:ascii="Times New Roman" w:hAnsi="Times New Roman" w:cs="Times New Roman"/>
          <w:sz w:val="24"/>
          <w:szCs w:val="24"/>
        </w:rPr>
        <w:t>Удалена строка/наименование продукции</w:t>
      </w:r>
      <w:r w:rsidR="00CD28A9">
        <w:rPr>
          <w:rFonts w:ascii="Times New Roman" w:hAnsi="Times New Roman" w:cs="Times New Roman"/>
          <w:sz w:val="24"/>
          <w:szCs w:val="24"/>
        </w:rPr>
        <w:t>:</w:t>
      </w:r>
    </w:p>
    <w:p w:rsidR="00426BD5" w:rsidRDefault="00426BD5" w:rsidP="00D81E0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5342"/>
        <w:gridCol w:w="2126"/>
      </w:tblGrid>
      <w:tr w:rsidR="00CE1936" w:rsidTr="00631A6F">
        <w:trPr>
          <w:trHeight w:val="462"/>
        </w:trPr>
        <w:tc>
          <w:tcPr>
            <w:tcW w:w="5342" w:type="dxa"/>
            <w:vAlign w:val="center"/>
          </w:tcPr>
          <w:p w:rsidR="00CE1936" w:rsidRDefault="009D6F46" w:rsidP="00631A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AFF">
              <w:rPr>
                <w:rFonts w:ascii="Times New Roman CYR" w:eastAsia="Times New Roman" w:hAnsi="Times New Roman CYR" w:cs="Times New Roman"/>
                <w:b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2126" w:type="dxa"/>
            <w:vAlign w:val="center"/>
          </w:tcPr>
          <w:p w:rsidR="00CE1936" w:rsidRDefault="009D6F46" w:rsidP="00631A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AFF">
              <w:rPr>
                <w:rFonts w:ascii="Times New Roman CYR" w:eastAsia="Times New Roman" w:hAnsi="Times New Roman CYR" w:cs="Times New Roman"/>
                <w:b/>
                <w:sz w:val="20"/>
                <w:szCs w:val="20"/>
                <w:lang w:eastAsia="ru-RU"/>
              </w:rPr>
              <w:t>Код строки</w:t>
            </w:r>
          </w:p>
        </w:tc>
      </w:tr>
      <w:tr w:rsidR="009D6F46" w:rsidTr="00022A74">
        <w:trPr>
          <w:trHeight w:val="355"/>
        </w:trPr>
        <w:tc>
          <w:tcPr>
            <w:tcW w:w="5342" w:type="dxa"/>
            <w:vAlign w:val="bottom"/>
          </w:tcPr>
          <w:p w:rsidR="009D6F46" w:rsidRPr="00022A74" w:rsidRDefault="009D6F46" w:rsidP="00631A6F">
            <w:pPr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Соль и чистый хлорид натрия; вода морская</w:t>
            </w:r>
          </w:p>
          <w:p w:rsidR="009D6F46" w:rsidRPr="00022A74" w:rsidRDefault="009D6F46" w:rsidP="00631A6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D6F46" w:rsidRPr="00022A74" w:rsidRDefault="009D6F46" w:rsidP="009D6F46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07</w:t>
            </w:r>
          </w:p>
        </w:tc>
      </w:tr>
    </w:tbl>
    <w:p w:rsidR="00CE1936" w:rsidRDefault="00CE1936" w:rsidP="00D81E0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D81E02" w:rsidRPr="00C81E19" w:rsidRDefault="00C81E19" w:rsidP="00D81E0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81E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795A">
        <w:rPr>
          <w:rFonts w:ascii="Times New Roman" w:hAnsi="Times New Roman" w:cs="Times New Roman"/>
          <w:sz w:val="24"/>
          <w:szCs w:val="24"/>
        </w:rPr>
        <w:t>Добавлено примечание</w:t>
      </w:r>
      <w:r w:rsidR="00CD28A9">
        <w:rPr>
          <w:rFonts w:ascii="Times New Roman" w:hAnsi="Times New Roman" w:cs="Times New Roman"/>
          <w:sz w:val="24"/>
          <w:szCs w:val="24"/>
        </w:rPr>
        <w:t>:</w:t>
      </w:r>
    </w:p>
    <w:p w:rsidR="00D81E02" w:rsidRPr="00045885" w:rsidRDefault="00C81E19" w:rsidP="00045885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45885">
        <w:rPr>
          <w:rFonts w:ascii="Times New Roman" w:hAnsi="Times New Roman" w:cs="Times New Roman"/>
          <w:sz w:val="24"/>
          <w:szCs w:val="24"/>
        </w:rPr>
        <w:t xml:space="preserve">По ряду позиций по отдельным странам СНГ коды СКП могут отличаться от кодов национальных классификаторов продукции: </w:t>
      </w:r>
      <w:proofErr w:type="gramStart"/>
      <w:r w:rsidRPr="00045885">
        <w:rPr>
          <w:rFonts w:ascii="Times New Roman" w:hAnsi="Times New Roman" w:cs="Times New Roman"/>
          <w:sz w:val="24"/>
          <w:szCs w:val="24"/>
        </w:rPr>
        <w:t>'Уголь каменный и уголь бурый (лигнит) - Казахстан -  ∑ (05.10.10, 05.20.10), Россия - 05.10.20.001.АГ; Уголь каменный - Россия - 05.10.10.101.АГ,  Уголь бурый (лигнит) - Россия - 05.20.10.110; 'Нефть, включая газовый конденсат - Россия - 06.10.10.001.АГ,  Нефть сырая - Азербайджан - 06.10.10 минус 06.20.10.30, Россия - 06.10.10.200; Газовый конденсат - Азербайджан - 06.20.10.30, Россия - 06.10.10.410; Газ природный - Россия - 06.20.10.001.АГ;  Руды железные - Россия - 07.10.10.130.</w:t>
      </w:r>
      <w:proofErr w:type="gramEnd"/>
    </w:p>
    <w:p w:rsidR="00045885" w:rsidRDefault="00045885" w:rsidP="00045885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045885" w:rsidRDefault="00045885" w:rsidP="00426BD5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725732">
        <w:rPr>
          <w:rFonts w:ascii="Times New Roman" w:hAnsi="Times New Roman" w:cs="Times New Roman"/>
          <w:b/>
          <w:sz w:val="24"/>
          <w:szCs w:val="24"/>
        </w:rPr>
        <w:t>Форма 4_10_2</w:t>
      </w:r>
      <w:r w:rsidRPr="00045885">
        <w:t xml:space="preserve"> </w:t>
      </w:r>
      <w:r>
        <w:t xml:space="preserve"> </w:t>
      </w:r>
      <w:r w:rsidRPr="00045885">
        <w:rPr>
          <w:rFonts w:ascii="Times New Roman" w:hAnsi="Times New Roman" w:cs="Times New Roman"/>
          <w:b/>
          <w:sz w:val="24"/>
          <w:szCs w:val="24"/>
        </w:rPr>
        <w:t xml:space="preserve">Производство отдельных видов пищевой продукции, напитков и табачных изделий </w:t>
      </w:r>
      <w:r w:rsidRPr="00045885">
        <w:rPr>
          <w:b/>
        </w:rPr>
        <w:t xml:space="preserve"> </w:t>
      </w:r>
    </w:p>
    <w:p w:rsidR="00045885" w:rsidRDefault="00045885" w:rsidP="0004588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A16413">
        <w:rPr>
          <w:rFonts w:ascii="Times New Roman" w:hAnsi="Times New Roman" w:cs="Times New Roman"/>
          <w:sz w:val="24"/>
          <w:szCs w:val="24"/>
        </w:rPr>
        <w:t>Удаление строк / Наименований продукции</w:t>
      </w:r>
      <w:r w:rsidR="00CD28A9">
        <w:rPr>
          <w:rFonts w:ascii="Times New Roman" w:hAnsi="Times New Roman" w:cs="Times New Roman"/>
          <w:sz w:val="24"/>
          <w:szCs w:val="24"/>
        </w:rPr>
        <w:t>:</w:t>
      </w:r>
    </w:p>
    <w:p w:rsidR="00631A6F" w:rsidRDefault="00631A6F" w:rsidP="0004588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498" w:type="dxa"/>
        <w:tblInd w:w="108" w:type="dxa"/>
        <w:tblLook w:val="04A0" w:firstRow="1" w:lastRow="0" w:firstColumn="1" w:lastColumn="0" w:noHBand="0" w:noVBand="1"/>
      </w:tblPr>
      <w:tblGrid>
        <w:gridCol w:w="8080"/>
        <w:gridCol w:w="1418"/>
      </w:tblGrid>
      <w:tr w:rsidR="00631A6F" w:rsidTr="00093E4A">
        <w:trPr>
          <w:trHeight w:val="462"/>
        </w:trPr>
        <w:tc>
          <w:tcPr>
            <w:tcW w:w="8080" w:type="dxa"/>
            <w:vAlign w:val="center"/>
          </w:tcPr>
          <w:p w:rsidR="00631A6F" w:rsidRDefault="00631A6F" w:rsidP="00093E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AFF">
              <w:rPr>
                <w:rFonts w:ascii="Times New Roman CYR" w:eastAsia="Times New Roman" w:hAnsi="Times New Roman CYR" w:cs="Times New Roman"/>
                <w:b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418" w:type="dxa"/>
            <w:vAlign w:val="center"/>
          </w:tcPr>
          <w:p w:rsidR="00631A6F" w:rsidRDefault="00631A6F" w:rsidP="00093E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AFF">
              <w:rPr>
                <w:rFonts w:ascii="Times New Roman CYR" w:eastAsia="Times New Roman" w:hAnsi="Times New Roman CYR" w:cs="Times New Roman"/>
                <w:b/>
                <w:sz w:val="20"/>
                <w:szCs w:val="20"/>
                <w:lang w:eastAsia="ru-RU"/>
              </w:rPr>
              <w:t>Код строки</w:t>
            </w:r>
          </w:p>
        </w:tc>
      </w:tr>
      <w:tr w:rsidR="00631A6F" w:rsidTr="00426BD5">
        <w:trPr>
          <w:trHeight w:val="366"/>
        </w:trPr>
        <w:tc>
          <w:tcPr>
            <w:tcW w:w="8080" w:type="dxa"/>
            <w:vAlign w:val="bottom"/>
          </w:tcPr>
          <w:p w:rsidR="00631A6F" w:rsidRPr="00022A74" w:rsidRDefault="00631A6F" w:rsidP="00631A6F">
            <w:pPr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Мясо и субпродукты пищевые, включая мясо птицы</w:t>
            </w:r>
          </w:p>
        </w:tc>
        <w:tc>
          <w:tcPr>
            <w:tcW w:w="1418" w:type="dxa"/>
            <w:vAlign w:val="bottom"/>
          </w:tcPr>
          <w:p w:rsidR="00631A6F" w:rsidRPr="00022A74" w:rsidRDefault="00631A6F" w:rsidP="00426BD5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01</w:t>
            </w:r>
          </w:p>
        </w:tc>
      </w:tr>
      <w:tr w:rsidR="00631A6F" w:rsidTr="00426BD5">
        <w:trPr>
          <w:trHeight w:val="366"/>
        </w:trPr>
        <w:tc>
          <w:tcPr>
            <w:tcW w:w="8080" w:type="dxa"/>
            <w:vAlign w:val="bottom"/>
          </w:tcPr>
          <w:p w:rsidR="00631A6F" w:rsidRPr="00022A74" w:rsidRDefault="00631A6F" w:rsidP="00631A6F">
            <w:pPr>
              <w:pStyle w:val="a3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18" w:type="dxa"/>
            <w:vAlign w:val="bottom"/>
          </w:tcPr>
          <w:p w:rsidR="00631A6F" w:rsidRPr="00022A74" w:rsidRDefault="00631A6F" w:rsidP="00426BD5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A6F" w:rsidTr="00426BD5">
        <w:trPr>
          <w:trHeight w:val="366"/>
        </w:trPr>
        <w:tc>
          <w:tcPr>
            <w:tcW w:w="8080" w:type="dxa"/>
            <w:vAlign w:val="bottom"/>
          </w:tcPr>
          <w:p w:rsidR="00631A6F" w:rsidRPr="00022A74" w:rsidRDefault="00631A6F" w:rsidP="00631A6F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022A74">
              <w:rPr>
                <w:rFonts w:ascii="Times New Roman" w:hAnsi="Times New Roman" w:cs="Times New Roman"/>
              </w:rPr>
              <w:t>мясо</w:t>
            </w:r>
            <w:proofErr w:type="gramEnd"/>
            <w:r w:rsidRPr="00022A74">
              <w:rPr>
                <w:rFonts w:ascii="Times New Roman" w:hAnsi="Times New Roman" w:cs="Times New Roman"/>
              </w:rPr>
              <w:t xml:space="preserve"> обработанное и </w:t>
            </w:r>
            <w:proofErr w:type="spellStart"/>
            <w:r w:rsidRPr="00022A74">
              <w:rPr>
                <w:rFonts w:ascii="Times New Roman" w:hAnsi="Times New Roman" w:cs="Times New Roman"/>
              </w:rPr>
              <w:t>консер-вированное</w:t>
            </w:r>
            <w:proofErr w:type="spellEnd"/>
            <w:r w:rsidRPr="00022A74">
              <w:rPr>
                <w:rFonts w:ascii="Times New Roman" w:hAnsi="Times New Roman" w:cs="Times New Roman"/>
              </w:rPr>
              <w:t xml:space="preserve"> (кроме мяса птицы)</w:t>
            </w:r>
          </w:p>
        </w:tc>
        <w:tc>
          <w:tcPr>
            <w:tcW w:w="1418" w:type="dxa"/>
            <w:vAlign w:val="bottom"/>
          </w:tcPr>
          <w:p w:rsidR="00631A6F" w:rsidRPr="00022A74" w:rsidRDefault="00631A6F" w:rsidP="00426BD5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02</w:t>
            </w:r>
          </w:p>
        </w:tc>
      </w:tr>
      <w:tr w:rsidR="00631A6F" w:rsidTr="00426BD5">
        <w:trPr>
          <w:trHeight w:val="366"/>
        </w:trPr>
        <w:tc>
          <w:tcPr>
            <w:tcW w:w="8080" w:type="dxa"/>
            <w:vAlign w:val="bottom"/>
          </w:tcPr>
          <w:p w:rsidR="00631A6F" w:rsidRPr="00022A74" w:rsidRDefault="00631A6F" w:rsidP="00631A6F">
            <w:pPr>
              <w:pStyle w:val="a3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мясо домашней птицы, обработанное и консервированное.</w:t>
            </w:r>
          </w:p>
        </w:tc>
        <w:tc>
          <w:tcPr>
            <w:tcW w:w="1418" w:type="dxa"/>
            <w:vAlign w:val="bottom"/>
          </w:tcPr>
          <w:p w:rsidR="00631A6F" w:rsidRPr="00022A74" w:rsidRDefault="00631A6F" w:rsidP="00426BD5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03</w:t>
            </w:r>
          </w:p>
        </w:tc>
      </w:tr>
      <w:tr w:rsidR="00631A6F" w:rsidTr="00426BD5">
        <w:trPr>
          <w:trHeight w:val="301"/>
        </w:trPr>
        <w:tc>
          <w:tcPr>
            <w:tcW w:w="8080" w:type="dxa"/>
            <w:vAlign w:val="bottom"/>
          </w:tcPr>
          <w:p w:rsidR="00631A6F" w:rsidRPr="00022A74" w:rsidRDefault="00631A6F" w:rsidP="00093E4A">
            <w:pPr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Полуфабрикаты мясные (включая мясо птицы)</w:t>
            </w:r>
          </w:p>
        </w:tc>
        <w:tc>
          <w:tcPr>
            <w:tcW w:w="1418" w:type="dxa"/>
            <w:vAlign w:val="bottom"/>
          </w:tcPr>
          <w:p w:rsidR="00631A6F" w:rsidRPr="00022A74" w:rsidRDefault="00631A6F" w:rsidP="00426BD5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05</w:t>
            </w:r>
          </w:p>
        </w:tc>
      </w:tr>
      <w:tr w:rsidR="00631A6F" w:rsidTr="00426BD5">
        <w:trPr>
          <w:trHeight w:val="366"/>
        </w:trPr>
        <w:tc>
          <w:tcPr>
            <w:tcW w:w="8080" w:type="dxa"/>
            <w:vAlign w:val="bottom"/>
          </w:tcPr>
          <w:p w:rsidR="00631A6F" w:rsidRPr="00022A74" w:rsidRDefault="00631A6F" w:rsidP="00631A6F">
            <w:pPr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Цельномолочная продукция в пересчете на молоко</w:t>
            </w:r>
          </w:p>
        </w:tc>
        <w:tc>
          <w:tcPr>
            <w:tcW w:w="1418" w:type="dxa"/>
            <w:vAlign w:val="bottom"/>
          </w:tcPr>
          <w:p w:rsidR="00631A6F" w:rsidRPr="00022A74" w:rsidRDefault="00631A6F" w:rsidP="00426BD5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08</w:t>
            </w:r>
          </w:p>
        </w:tc>
      </w:tr>
      <w:tr w:rsidR="00631A6F" w:rsidTr="00426BD5">
        <w:trPr>
          <w:trHeight w:val="366"/>
        </w:trPr>
        <w:tc>
          <w:tcPr>
            <w:tcW w:w="8080" w:type="dxa"/>
            <w:vAlign w:val="bottom"/>
          </w:tcPr>
          <w:p w:rsidR="00631A6F" w:rsidRPr="00022A74" w:rsidRDefault="00631A6F" w:rsidP="00631A6F">
            <w:pPr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пирожные и изделия кондитерские, мучные, свежие (недлительного хранения)</w:t>
            </w:r>
          </w:p>
        </w:tc>
        <w:tc>
          <w:tcPr>
            <w:tcW w:w="1418" w:type="dxa"/>
            <w:vAlign w:val="bottom"/>
          </w:tcPr>
          <w:p w:rsidR="00631A6F" w:rsidRPr="00022A74" w:rsidRDefault="00631A6F" w:rsidP="00426BD5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14</w:t>
            </w:r>
          </w:p>
        </w:tc>
      </w:tr>
      <w:tr w:rsidR="00631A6F" w:rsidTr="00426BD5">
        <w:trPr>
          <w:trHeight w:val="435"/>
        </w:trPr>
        <w:tc>
          <w:tcPr>
            <w:tcW w:w="8080" w:type="dxa"/>
          </w:tcPr>
          <w:p w:rsidR="00631A6F" w:rsidRPr="00022A74" w:rsidRDefault="00631A6F" w:rsidP="00426BD5">
            <w:pPr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сухари и печенье; кондитерские изделия и пирожные длительного хранения</w:t>
            </w:r>
          </w:p>
        </w:tc>
        <w:tc>
          <w:tcPr>
            <w:tcW w:w="1418" w:type="dxa"/>
            <w:vAlign w:val="bottom"/>
          </w:tcPr>
          <w:p w:rsidR="00631A6F" w:rsidRPr="00022A74" w:rsidRDefault="00631A6F" w:rsidP="00426BD5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15</w:t>
            </w:r>
          </w:p>
        </w:tc>
      </w:tr>
      <w:tr w:rsidR="00631A6F" w:rsidTr="00426BD5">
        <w:trPr>
          <w:trHeight w:val="366"/>
        </w:trPr>
        <w:tc>
          <w:tcPr>
            <w:tcW w:w="8080" w:type="dxa"/>
            <w:vAlign w:val="bottom"/>
          </w:tcPr>
          <w:p w:rsidR="00631A6F" w:rsidRPr="00022A74" w:rsidRDefault="00631A6F" w:rsidP="00631A6F">
            <w:pPr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какао, шоколад и кондитерские изделия из сахара</w:t>
            </w:r>
          </w:p>
        </w:tc>
        <w:tc>
          <w:tcPr>
            <w:tcW w:w="1418" w:type="dxa"/>
            <w:vAlign w:val="bottom"/>
          </w:tcPr>
          <w:p w:rsidR="00631A6F" w:rsidRPr="00022A74" w:rsidRDefault="00631A6F" w:rsidP="00426BD5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16</w:t>
            </w:r>
          </w:p>
        </w:tc>
      </w:tr>
      <w:tr w:rsidR="00631A6F" w:rsidTr="00426BD5">
        <w:trPr>
          <w:trHeight w:val="366"/>
        </w:trPr>
        <w:tc>
          <w:tcPr>
            <w:tcW w:w="8080" w:type="dxa"/>
            <w:vAlign w:val="bottom"/>
          </w:tcPr>
          <w:p w:rsidR="00631A6F" w:rsidRPr="00022A74" w:rsidRDefault="00631A6F" w:rsidP="00631A6F">
            <w:pPr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Корма готовые для сельскохозяйственных животных (комбикорма)</w:t>
            </w:r>
          </w:p>
        </w:tc>
        <w:tc>
          <w:tcPr>
            <w:tcW w:w="1418" w:type="dxa"/>
            <w:vAlign w:val="bottom"/>
          </w:tcPr>
          <w:p w:rsidR="00631A6F" w:rsidRPr="00022A74" w:rsidRDefault="00631A6F" w:rsidP="00426BD5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20</w:t>
            </w:r>
          </w:p>
        </w:tc>
      </w:tr>
      <w:tr w:rsidR="00631A6F" w:rsidTr="00426BD5">
        <w:trPr>
          <w:trHeight w:val="830"/>
        </w:trPr>
        <w:tc>
          <w:tcPr>
            <w:tcW w:w="8080" w:type="dxa"/>
            <w:vAlign w:val="bottom"/>
          </w:tcPr>
          <w:p w:rsidR="00631A6F" w:rsidRPr="00022A74" w:rsidRDefault="00631A6F" w:rsidP="00093E4A">
            <w:pPr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водка, спирт питьевой с содержанием спирта по объему не более 45,4%; спирты, полученные дистилляцией из фруктов (кроме ликеров, джина, виноградного вина)</w:t>
            </w:r>
          </w:p>
        </w:tc>
        <w:tc>
          <w:tcPr>
            <w:tcW w:w="1418" w:type="dxa"/>
            <w:vAlign w:val="bottom"/>
          </w:tcPr>
          <w:p w:rsidR="00631A6F" w:rsidRPr="00022A74" w:rsidRDefault="00631A6F" w:rsidP="00426BD5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22</w:t>
            </w:r>
          </w:p>
          <w:p w:rsidR="00631A6F" w:rsidRPr="00022A74" w:rsidRDefault="00631A6F" w:rsidP="00426BD5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631A6F" w:rsidRPr="00022A74" w:rsidRDefault="00631A6F" w:rsidP="00426BD5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A6F" w:rsidTr="00426BD5">
        <w:trPr>
          <w:trHeight w:val="366"/>
        </w:trPr>
        <w:tc>
          <w:tcPr>
            <w:tcW w:w="8080" w:type="dxa"/>
            <w:vAlign w:val="bottom"/>
          </w:tcPr>
          <w:p w:rsidR="00631A6F" w:rsidRPr="00022A74" w:rsidRDefault="00631A6F" w:rsidP="00426BD5">
            <w:pPr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ликеры</w:t>
            </w:r>
          </w:p>
        </w:tc>
        <w:tc>
          <w:tcPr>
            <w:tcW w:w="1418" w:type="dxa"/>
            <w:vAlign w:val="bottom"/>
          </w:tcPr>
          <w:p w:rsidR="00631A6F" w:rsidRPr="00022A74" w:rsidRDefault="00093E4A" w:rsidP="00426BD5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23</w:t>
            </w:r>
          </w:p>
        </w:tc>
      </w:tr>
      <w:tr w:rsidR="00631A6F" w:rsidTr="00426BD5">
        <w:trPr>
          <w:trHeight w:val="366"/>
        </w:trPr>
        <w:tc>
          <w:tcPr>
            <w:tcW w:w="8080" w:type="dxa"/>
            <w:vAlign w:val="bottom"/>
          </w:tcPr>
          <w:p w:rsidR="00631A6F" w:rsidRPr="00022A74" w:rsidRDefault="00631A6F" w:rsidP="00426BD5">
            <w:pPr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водка прочая</w:t>
            </w:r>
          </w:p>
        </w:tc>
        <w:tc>
          <w:tcPr>
            <w:tcW w:w="1418" w:type="dxa"/>
            <w:vAlign w:val="bottom"/>
          </w:tcPr>
          <w:p w:rsidR="00631A6F" w:rsidRPr="00022A74" w:rsidRDefault="00093E4A" w:rsidP="00426BD5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24</w:t>
            </w:r>
          </w:p>
        </w:tc>
      </w:tr>
    </w:tbl>
    <w:p w:rsidR="00631A6F" w:rsidRDefault="00631A6F" w:rsidP="0004588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3795A" w:rsidRDefault="0023795A" w:rsidP="00045885">
      <w:pPr>
        <w:pStyle w:val="a3"/>
        <w:spacing w:after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45885" w:rsidRDefault="004A121F" w:rsidP="00045885">
      <w:pPr>
        <w:pStyle w:val="a3"/>
        <w:spacing w:after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A121F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Корректировка в названии строк /  «Наименование продукции»:</w:t>
      </w:r>
    </w:p>
    <w:p w:rsidR="0023795A" w:rsidRDefault="0023795A" w:rsidP="00045885">
      <w:pPr>
        <w:pStyle w:val="a3"/>
        <w:spacing w:after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4268"/>
        <w:gridCol w:w="1417"/>
        <w:gridCol w:w="3793"/>
      </w:tblGrid>
      <w:tr w:rsidR="004A121F" w:rsidRPr="00E27652" w:rsidTr="00093E4A">
        <w:trPr>
          <w:trHeight w:val="171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21F" w:rsidRPr="00E27652" w:rsidRDefault="004A121F" w:rsidP="00ED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76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БЫЛО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121F" w:rsidRPr="00E27652" w:rsidRDefault="00093E4A" w:rsidP="00ED5D1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5AFF">
              <w:rPr>
                <w:rFonts w:ascii="Times New Roman CYR" w:eastAsia="Times New Roman" w:hAnsi="Times New Roman CYR" w:cs="Times New Roman"/>
                <w:b/>
                <w:sz w:val="20"/>
                <w:szCs w:val="20"/>
                <w:lang w:eastAsia="ru-RU"/>
              </w:rPr>
              <w:t>Код строки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21F" w:rsidRPr="0023795A" w:rsidRDefault="004A121F" w:rsidP="00ED5D1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795A">
              <w:rPr>
                <w:rFonts w:ascii="Times New Roman" w:hAnsi="Times New Roman" w:cs="Times New Roman"/>
                <w:b/>
                <w:sz w:val="20"/>
                <w:szCs w:val="20"/>
              </w:rPr>
              <w:t>СТАЛО</w:t>
            </w:r>
          </w:p>
        </w:tc>
      </w:tr>
      <w:tr w:rsidR="004A121F" w:rsidRPr="00E27652" w:rsidTr="00093E4A">
        <w:trPr>
          <w:trHeight w:val="171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21F" w:rsidRPr="00022A74" w:rsidRDefault="004A121F" w:rsidP="00BB50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Колбасы и аналогичные продукты из мяса, мясных субпродуктов и крови животных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121F" w:rsidRPr="00022A74" w:rsidRDefault="00093E4A" w:rsidP="00ED5D1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21F" w:rsidRPr="00022A74" w:rsidRDefault="004A121F" w:rsidP="00BB50F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Колбасные изделия</w:t>
            </w:r>
          </w:p>
        </w:tc>
      </w:tr>
      <w:tr w:rsidR="004A121F" w:rsidRPr="00E27652" w:rsidTr="00093E4A">
        <w:trPr>
          <w:trHeight w:val="171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21F" w:rsidRPr="00022A74" w:rsidRDefault="004A121F" w:rsidP="00BB50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Масла и жиры животные и их фракции нерафинированные (неочищенные)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121F" w:rsidRPr="00022A74" w:rsidRDefault="00093E4A" w:rsidP="00ED5D1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21F" w:rsidRPr="00022A74" w:rsidRDefault="004A121F" w:rsidP="00BB50F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Масло сливочное и спреды</w:t>
            </w:r>
          </w:p>
        </w:tc>
      </w:tr>
      <w:tr w:rsidR="004A121F" w:rsidRPr="00E27652" w:rsidTr="00093E4A">
        <w:trPr>
          <w:trHeight w:val="171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21F" w:rsidRPr="00022A74" w:rsidRDefault="004A121F" w:rsidP="00BB50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Масла и жиры растительные нерафинированные (неочищенные)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121F" w:rsidRPr="00022A74" w:rsidRDefault="00093E4A" w:rsidP="00ED5D1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21F" w:rsidRPr="00022A74" w:rsidRDefault="004A121F" w:rsidP="00BB50F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Масла и жиры растительные</w:t>
            </w:r>
          </w:p>
          <w:p w:rsidR="004A121F" w:rsidRPr="00022A74" w:rsidRDefault="004A121F" w:rsidP="00BB50F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121F" w:rsidRPr="00E27652" w:rsidTr="00093E4A">
        <w:trPr>
          <w:trHeight w:val="171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21F" w:rsidRPr="00022A74" w:rsidRDefault="004A121F" w:rsidP="00BB50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Сыры тертые, сыры в порошке, сыры голубые и сыры необработанные прочие, кроме сыра плавленого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121F" w:rsidRPr="00022A74" w:rsidRDefault="004A121F" w:rsidP="00ED5D1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21F" w:rsidRPr="00022A74" w:rsidRDefault="0023795A" w:rsidP="00BB50F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Сыры и творог</w:t>
            </w:r>
          </w:p>
        </w:tc>
      </w:tr>
      <w:tr w:rsidR="004A121F" w:rsidRPr="00E27652" w:rsidTr="00093E4A">
        <w:trPr>
          <w:trHeight w:val="171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21F" w:rsidRPr="00022A74" w:rsidRDefault="0023795A" w:rsidP="00BB50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Мука из зерновых и других растительных культур; смеси из них тонкого помола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121F" w:rsidRPr="00022A74" w:rsidRDefault="00093E4A" w:rsidP="00ED5D1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21F" w:rsidRPr="00022A74" w:rsidRDefault="0023795A" w:rsidP="00BB50F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Мука</w:t>
            </w:r>
          </w:p>
        </w:tc>
      </w:tr>
      <w:tr w:rsidR="004A121F" w:rsidRPr="00E27652" w:rsidTr="00093E4A">
        <w:trPr>
          <w:trHeight w:val="171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21F" w:rsidRPr="00022A74" w:rsidRDefault="0023795A" w:rsidP="00BB50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Крупа, мука грубого помола, гранулы и прочие продукты из зерен злаков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121F" w:rsidRPr="00022A74" w:rsidRDefault="00093E4A" w:rsidP="00ED5D1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21F" w:rsidRPr="00022A74" w:rsidRDefault="0023795A" w:rsidP="00BB50F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Крупа</w:t>
            </w:r>
          </w:p>
        </w:tc>
      </w:tr>
      <w:tr w:rsidR="0023795A" w:rsidRPr="00E27652" w:rsidTr="00093E4A">
        <w:trPr>
          <w:trHeight w:val="171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95A" w:rsidRPr="00022A74" w:rsidRDefault="0023795A" w:rsidP="00BB50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Хлеб свежий (недлительного хранения, без добавок меда, яиц, сыра и фруктов)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795A" w:rsidRPr="00022A74" w:rsidRDefault="00093E4A" w:rsidP="00ED5D1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95A" w:rsidRPr="00022A74" w:rsidRDefault="0023795A" w:rsidP="00BB50F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Хлеб</w:t>
            </w:r>
          </w:p>
        </w:tc>
      </w:tr>
      <w:tr w:rsidR="0023795A" w:rsidRPr="00E27652" w:rsidTr="00093E4A">
        <w:trPr>
          <w:trHeight w:val="171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95A" w:rsidRPr="00022A74" w:rsidRDefault="0023795A" w:rsidP="00BB50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Кондитерские изделия -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795A" w:rsidRPr="00022A74" w:rsidRDefault="00093E4A" w:rsidP="00ED5D1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95A" w:rsidRPr="00022A74" w:rsidRDefault="0023795A" w:rsidP="00BB50F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Шоколад, изделия кондитерские из шоколада и сахара</w:t>
            </w:r>
          </w:p>
        </w:tc>
      </w:tr>
      <w:tr w:rsidR="0023795A" w:rsidRPr="00E27652" w:rsidTr="00093E4A">
        <w:trPr>
          <w:trHeight w:val="171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95A" w:rsidRPr="00022A74" w:rsidRDefault="0023795A" w:rsidP="00BB50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 xml:space="preserve">Макароны, лапша, </w:t>
            </w:r>
            <w:proofErr w:type="spellStart"/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кускус</w:t>
            </w:r>
            <w:proofErr w:type="spellEnd"/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 xml:space="preserve"> и аналогичные мучные изделия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795A" w:rsidRPr="00022A74" w:rsidRDefault="00093E4A" w:rsidP="00ED5D1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95A" w:rsidRPr="00022A74" w:rsidRDefault="0023795A" w:rsidP="00BB50F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Макаронные изделия</w:t>
            </w:r>
          </w:p>
        </w:tc>
      </w:tr>
      <w:tr w:rsidR="0023795A" w:rsidRPr="00E27652" w:rsidTr="00093E4A">
        <w:trPr>
          <w:trHeight w:val="171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95A" w:rsidRPr="00022A74" w:rsidRDefault="0023795A" w:rsidP="00BB50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Чай зеленый (</w:t>
            </w:r>
            <w:proofErr w:type="spellStart"/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неферментированный</w:t>
            </w:r>
            <w:proofErr w:type="spellEnd"/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), чай черный (ферментированный) и чай, частично ферментированный, в упаковках массой не более 3 кг (чай натуральный)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795A" w:rsidRPr="00022A74" w:rsidRDefault="00093E4A" w:rsidP="00ED5D1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95A" w:rsidRPr="00022A74" w:rsidRDefault="0023795A" w:rsidP="00BB50F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Чай</w:t>
            </w:r>
          </w:p>
        </w:tc>
      </w:tr>
      <w:tr w:rsidR="0023795A" w:rsidRPr="00E27652" w:rsidTr="00093E4A">
        <w:trPr>
          <w:trHeight w:val="171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95A" w:rsidRPr="00022A74" w:rsidRDefault="0023795A" w:rsidP="00BB50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Сигареты и папиросы, содержащие табак или смеси табака и заменителей табака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795A" w:rsidRPr="00022A74" w:rsidRDefault="00093E4A" w:rsidP="00ED5D1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95A" w:rsidRPr="00022A74" w:rsidRDefault="0023795A" w:rsidP="00BB50F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Сигареты и папиросы</w:t>
            </w:r>
          </w:p>
        </w:tc>
      </w:tr>
    </w:tbl>
    <w:p w:rsidR="0023795A" w:rsidRDefault="0023795A" w:rsidP="0023795A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3795A" w:rsidRDefault="0023795A" w:rsidP="0023795A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23795A">
        <w:rPr>
          <w:rFonts w:ascii="Times New Roman" w:hAnsi="Times New Roman" w:cs="Times New Roman"/>
          <w:sz w:val="24"/>
          <w:szCs w:val="24"/>
        </w:rPr>
        <w:t>Добавлено примечание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3795A" w:rsidRPr="00C81E19" w:rsidRDefault="0023795A" w:rsidP="0023795A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23795A">
        <w:rPr>
          <w:rFonts w:ascii="Times New Roman" w:hAnsi="Times New Roman" w:cs="Times New Roman"/>
          <w:sz w:val="24"/>
          <w:szCs w:val="24"/>
        </w:rPr>
        <w:t xml:space="preserve">1) По ряду позиций по отдельным странам СНГ коды СКП могут отличаться от кодов национальных классификаторов продукции:                                                                                                                                                                                                                                                       Колбасные изделия - Россия - 10.13.14.002.АГ; Сыры - Россия - 10.51.40.100; Крупа - Россия - 10.61.31.001.АГ: </w:t>
      </w:r>
      <w:proofErr w:type="gramStart"/>
      <w:r w:rsidRPr="0023795A">
        <w:rPr>
          <w:rFonts w:ascii="Times New Roman" w:hAnsi="Times New Roman" w:cs="Times New Roman"/>
          <w:sz w:val="24"/>
          <w:szCs w:val="24"/>
        </w:rPr>
        <w:t>Хлеб - Россия - 10.71.11.100; Макаронные изделия - Беларусь - ∑ (10.73.11, 10.73.12); Сахар - Молдова - 10.81.12.302; Вина виноградные - Таджикистан - 11.02.10.</w:t>
      </w:r>
      <w:proofErr w:type="gramEnd"/>
    </w:p>
    <w:p w:rsidR="0023795A" w:rsidRDefault="0023795A" w:rsidP="002379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A121F" w:rsidRDefault="0023795A" w:rsidP="002379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D3A3B">
        <w:rPr>
          <w:rFonts w:ascii="Times New Roman" w:hAnsi="Times New Roman" w:cs="Times New Roman"/>
          <w:b/>
          <w:sz w:val="24"/>
          <w:szCs w:val="24"/>
        </w:rPr>
        <w:t>Форма 4_10_3</w:t>
      </w:r>
      <w:r w:rsidRPr="00045885">
        <w:t xml:space="preserve"> </w:t>
      </w:r>
      <w:r>
        <w:t xml:space="preserve"> </w:t>
      </w:r>
      <w:r w:rsidRPr="0023795A">
        <w:rPr>
          <w:rFonts w:ascii="Times New Roman" w:hAnsi="Times New Roman" w:cs="Times New Roman"/>
          <w:b/>
          <w:sz w:val="24"/>
          <w:szCs w:val="24"/>
        </w:rPr>
        <w:t>Производство отдельных видов текстильной продукции, обуви, бумаги и картона</w:t>
      </w:r>
    </w:p>
    <w:p w:rsidR="00122B99" w:rsidRPr="00D81E02" w:rsidRDefault="00122B99" w:rsidP="00122B99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1E02">
        <w:rPr>
          <w:rFonts w:ascii="Times New Roman" w:hAnsi="Times New Roman" w:cs="Times New Roman"/>
          <w:sz w:val="24"/>
          <w:szCs w:val="24"/>
        </w:rPr>
        <w:t>Добавление новых строк/наименований продукции:</w:t>
      </w:r>
    </w:p>
    <w:p w:rsidR="00122B99" w:rsidRDefault="00122B99" w:rsidP="00122B99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122B99">
        <w:rPr>
          <w:rFonts w:ascii="Times New Roman" w:hAnsi="Times New Roman" w:cs="Times New Roman"/>
          <w:sz w:val="24"/>
          <w:szCs w:val="24"/>
        </w:rPr>
        <w:t>Бумага и картон</w:t>
      </w:r>
    </w:p>
    <w:p w:rsidR="00122B99" w:rsidRDefault="00122B99" w:rsidP="00122B99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122B99" w:rsidRDefault="00122B99" w:rsidP="00122B99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A16413">
        <w:rPr>
          <w:rFonts w:ascii="Times New Roman" w:hAnsi="Times New Roman" w:cs="Times New Roman"/>
          <w:sz w:val="24"/>
          <w:szCs w:val="24"/>
        </w:rPr>
        <w:t>Удаление строк / Наименований продукции</w:t>
      </w:r>
      <w:r w:rsidR="00CD28A9">
        <w:rPr>
          <w:rFonts w:ascii="Times New Roman" w:hAnsi="Times New Roman" w:cs="Times New Roman"/>
          <w:sz w:val="24"/>
          <w:szCs w:val="24"/>
        </w:rPr>
        <w:t>:</w:t>
      </w:r>
    </w:p>
    <w:p w:rsidR="00CD28A9" w:rsidRDefault="00CD28A9" w:rsidP="00122B99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498" w:type="dxa"/>
        <w:tblInd w:w="108" w:type="dxa"/>
        <w:tblLook w:val="04A0" w:firstRow="1" w:lastRow="0" w:firstColumn="1" w:lastColumn="0" w:noHBand="0" w:noVBand="1"/>
      </w:tblPr>
      <w:tblGrid>
        <w:gridCol w:w="8080"/>
        <w:gridCol w:w="1418"/>
      </w:tblGrid>
      <w:tr w:rsidR="00230360" w:rsidTr="000A549D">
        <w:trPr>
          <w:trHeight w:val="462"/>
        </w:trPr>
        <w:tc>
          <w:tcPr>
            <w:tcW w:w="8080" w:type="dxa"/>
            <w:vAlign w:val="center"/>
          </w:tcPr>
          <w:p w:rsidR="00230360" w:rsidRDefault="00230360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AFF">
              <w:rPr>
                <w:rFonts w:ascii="Times New Roman CYR" w:eastAsia="Times New Roman" w:hAnsi="Times New Roman CYR" w:cs="Times New Roman"/>
                <w:b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418" w:type="dxa"/>
            <w:vAlign w:val="center"/>
          </w:tcPr>
          <w:p w:rsidR="00230360" w:rsidRDefault="00230360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AFF">
              <w:rPr>
                <w:rFonts w:ascii="Times New Roman CYR" w:eastAsia="Times New Roman" w:hAnsi="Times New Roman CYR" w:cs="Times New Roman"/>
                <w:b/>
                <w:sz w:val="20"/>
                <w:szCs w:val="20"/>
                <w:lang w:eastAsia="ru-RU"/>
              </w:rPr>
              <w:t>Код строки</w:t>
            </w:r>
          </w:p>
        </w:tc>
      </w:tr>
      <w:tr w:rsidR="00230360" w:rsidTr="000A549D">
        <w:trPr>
          <w:trHeight w:val="366"/>
        </w:trPr>
        <w:tc>
          <w:tcPr>
            <w:tcW w:w="8080" w:type="dxa"/>
            <w:vAlign w:val="bottom"/>
          </w:tcPr>
          <w:p w:rsidR="00230360" w:rsidRPr="00022A74" w:rsidRDefault="00230360" w:rsidP="00230360">
            <w:pPr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 xml:space="preserve">Волокно хлопковое, </w:t>
            </w:r>
            <w:proofErr w:type="spellStart"/>
            <w:r w:rsidRPr="00022A74">
              <w:rPr>
                <w:rFonts w:ascii="Times New Roman" w:hAnsi="Times New Roman" w:cs="Times New Roman"/>
              </w:rPr>
              <w:t>кард</w:t>
            </w:r>
            <w:proofErr w:type="gramStart"/>
            <w:r w:rsidRPr="00022A74">
              <w:rPr>
                <w:rFonts w:ascii="Times New Roman" w:hAnsi="Times New Roman" w:cs="Times New Roman"/>
              </w:rPr>
              <w:t>о</w:t>
            </w:r>
            <w:proofErr w:type="spellEnd"/>
            <w:r w:rsidRPr="00022A74">
              <w:rPr>
                <w:rFonts w:ascii="Times New Roman" w:hAnsi="Times New Roman" w:cs="Times New Roman"/>
              </w:rPr>
              <w:t>-</w:t>
            </w:r>
            <w:proofErr w:type="gramEnd"/>
            <w:r w:rsidRPr="00022A74">
              <w:rPr>
                <w:rFonts w:ascii="Times New Roman" w:hAnsi="Times New Roman" w:cs="Times New Roman"/>
              </w:rPr>
              <w:t xml:space="preserve"> или </w:t>
            </w:r>
            <w:proofErr w:type="spellStart"/>
            <w:r w:rsidRPr="00022A74">
              <w:rPr>
                <w:rFonts w:ascii="Times New Roman" w:hAnsi="Times New Roman" w:cs="Times New Roman"/>
              </w:rPr>
              <w:t>гребнечесаное</w:t>
            </w:r>
            <w:proofErr w:type="spellEnd"/>
          </w:p>
        </w:tc>
        <w:tc>
          <w:tcPr>
            <w:tcW w:w="1418" w:type="dxa"/>
            <w:vAlign w:val="bottom"/>
          </w:tcPr>
          <w:p w:rsidR="00230360" w:rsidRPr="00022A74" w:rsidRDefault="00230360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01</w:t>
            </w:r>
          </w:p>
        </w:tc>
      </w:tr>
      <w:tr w:rsidR="00230360" w:rsidTr="000A549D">
        <w:trPr>
          <w:trHeight w:val="366"/>
        </w:trPr>
        <w:tc>
          <w:tcPr>
            <w:tcW w:w="8080" w:type="dxa"/>
            <w:vAlign w:val="bottom"/>
          </w:tcPr>
          <w:p w:rsidR="00230360" w:rsidRPr="00022A74" w:rsidRDefault="00230360" w:rsidP="00230360">
            <w:pPr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ткани шерстяные</w:t>
            </w:r>
          </w:p>
        </w:tc>
        <w:tc>
          <w:tcPr>
            <w:tcW w:w="1418" w:type="dxa"/>
            <w:vAlign w:val="bottom"/>
          </w:tcPr>
          <w:p w:rsidR="00230360" w:rsidRPr="00022A74" w:rsidRDefault="00230360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04</w:t>
            </w:r>
          </w:p>
        </w:tc>
      </w:tr>
      <w:tr w:rsidR="00230360" w:rsidTr="000A549D">
        <w:trPr>
          <w:trHeight w:val="366"/>
        </w:trPr>
        <w:tc>
          <w:tcPr>
            <w:tcW w:w="8080" w:type="dxa"/>
            <w:vAlign w:val="bottom"/>
          </w:tcPr>
          <w:p w:rsidR="00230360" w:rsidRPr="00022A74" w:rsidRDefault="00230360" w:rsidP="00230360">
            <w:pPr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ткани из натурального шелка или из шелковых отходов</w:t>
            </w:r>
          </w:p>
        </w:tc>
        <w:tc>
          <w:tcPr>
            <w:tcW w:w="1418" w:type="dxa"/>
            <w:vAlign w:val="bottom"/>
          </w:tcPr>
          <w:p w:rsidR="00230360" w:rsidRPr="00022A74" w:rsidRDefault="00230360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05</w:t>
            </w:r>
          </w:p>
        </w:tc>
      </w:tr>
      <w:tr w:rsidR="00230360" w:rsidTr="000A549D">
        <w:trPr>
          <w:trHeight w:val="366"/>
        </w:trPr>
        <w:tc>
          <w:tcPr>
            <w:tcW w:w="8080" w:type="dxa"/>
            <w:vAlign w:val="bottom"/>
          </w:tcPr>
          <w:p w:rsidR="00230360" w:rsidRPr="00022A74" w:rsidRDefault="00230360" w:rsidP="00230360">
            <w:pPr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 xml:space="preserve">ткани из синтетических и искусственных </w:t>
            </w:r>
            <w:proofErr w:type="spellStart"/>
            <w:r w:rsidRPr="00022A74">
              <w:rPr>
                <w:rFonts w:ascii="Times New Roman" w:hAnsi="Times New Roman" w:cs="Times New Roman"/>
              </w:rPr>
              <w:t>филаментных</w:t>
            </w:r>
            <w:proofErr w:type="spellEnd"/>
            <w:r w:rsidRPr="00022A74">
              <w:rPr>
                <w:rFonts w:ascii="Times New Roman" w:hAnsi="Times New Roman" w:cs="Times New Roman"/>
              </w:rPr>
              <w:t xml:space="preserve"> нитей</w:t>
            </w:r>
          </w:p>
        </w:tc>
        <w:tc>
          <w:tcPr>
            <w:tcW w:w="1418" w:type="dxa"/>
            <w:vAlign w:val="bottom"/>
          </w:tcPr>
          <w:p w:rsidR="00230360" w:rsidRPr="00022A74" w:rsidRDefault="00230360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06</w:t>
            </w:r>
          </w:p>
        </w:tc>
      </w:tr>
      <w:tr w:rsidR="00230360" w:rsidTr="000A549D">
        <w:trPr>
          <w:trHeight w:val="301"/>
        </w:trPr>
        <w:tc>
          <w:tcPr>
            <w:tcW w:w="8080" w:type="dxa"/>
            <w:vAlign w:val="bottom"/>
          </w:tcPr>
          <w:p w:rsidR="00230360" w:rsidRPr="00022A74" w:rsidRDefault="00230360" w:rsidP="00230360">
            <w:pPr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lastRenderedPageBreak/>
              <w:t>ткани из искусственных штапельных волокон</w:t>
            </w:r>
          </w:p>
        </w:tc>
        <w:tc>
          <w:tcPr>
            <w:tcW w:w="1418" w:type="dxa"/>
            <w:vAlign w:val="bottom"/>
          </w:tcPr>
          <w:p w:rsidR="00230360" w:rsidRPr="00022A74" w:rsidRDefault="00230360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07</w:t>
            </w:r>
          </w:p>
        </w:tc>
      </w:tr>
      <w:tr w:rsidR="00230360" w:rsidTr="000A549D">
        <w:trPr>
          <w:trHeight w:val="366"/>
        </w:trPr>
        <w:tc>
          <w:tcPr>
            <w:tcW w:w="8080" w:type="dxa"/>
            <w:vAlign w:val="bottom"/>
          </w:tcPr>
          <w:p w:rsidR="00230360" w:rsidRPr="00022A74" w:rsidRDefault="00230360" w:rsidP="00230360">
            <w:pPr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одежда верхняя трикотажная машинного или ручного вязания</w:t>
            </w:r>
          </w:p>
        </w:tc>
        <w:tc>
          <w:tcPr>
            <w:tcW w:w="1418" w:type="dxa"/>
            <w:vAlign w:val="bottom"/>
          </w:tcPr>
          <w:p w:rsidR="00230360" w:rsidRPr="00022A74" w:rsidRDefault="00230360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09</w:t>
            </w:r>
          </w:p>
        </w:tc>
      </w:tr>
      <w:tr w:rsidR="00230360" w:rsidTr="000A549D">
        <w:trPr>
          <w:trHeight w:val="366"/>
        </w:trPr>
        <w:tc>
          <w:tcPr>
            <w:tcW w:w="8080" w:type="dxa"/>
            <w:vAlign w:val="bottom"/>
          </w:tcPr>
          <w:p w:rsidR="00230360" w:rsidRPr="00022A74" w:rsidRDefault="00230360" w:rsidP="00230360">
            <w:pPr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белье нижнее трикотажное, машинного или ручного вязания</w:t>
            </w:r>
          </w:p>
        </w:tc>
        <w:tc>
          <w:tcPr>
            <w:tcW w:w="1418" w:type="dxa"/>
            <w:vAlign w:val="bottom"/>
          </w:tcPr>
          <w:p w:rsidR="00230360" w:rsidRPr="00022A74" w:rsidRDefault="00230360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10</w:t>
            </w:r>
          </w:p>
        </w:tc>
      </w:tr>
      <w:tr w:rsidR="00230360" w:rsidTr="000A549D">
        <w:trPr>
          <w:trHeight w:val="435"/>
        </w:trPr>
        <w:tc>
          <w:tcPr>
            <w:tcW w:w="8080" w:type="dxa"/>
          </w:tcPr>
          <w:p w:rsidR="00230360" w:rsidRPr="00022A74" w:rsidRDefault="00230360" w:rsidP="00230360">
            <w:pPr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одежда детская, спортивная и прочая одежда, аксессуары и детали одежды, трикотажные, машинного или ручного вязания</w:t>
            </w:r>
          </w:p>
        </w:tc>
        <w:tc>
          <w:tcPr>
            <w:tcW w:w="1418" w:type="dxa"/>
            <w:vAlign w:val="bottom"/>
          </w:tcPr>
          <w:p w:rsidR="00230360" w:rsidRPr="00022A74" w:rsidRDefault="00230360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11</w:t>
            </w:r>
          </w:p>
        </w:tc>
      </w:tr>
    </w:tbl>
    <w:p w:rsidR="00230360" w:rsidRDefault="00230360" w:rsidP="00230360">
      <w:pPr>
        <w:pStyle w:val="a3"/>
        <w:spacing w:after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360" w:rsidRDefault="00230360" w:rsidP="00122B99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4A121F">
        <w:rPr>
          <w:rFonts w:ascii="Times New Roman" w:eastAsia="Times New Roman" w:hAnsi="Times New Roman" w:cs="Times New Roman"/>
          <w:sz w:val="24"/>
          <w:szCs w:val="20"/>
          <w:lang w:eastAsia="ru-RU"/>
        </w:rPr>
        <w:t>Корректировка в названии строк /  «Наименование продукции»</w:t>
      </w:r>
      <w:r w:rsidR="00CD28A9">
        <w:rPr>
          <w:rFonts w:ascii="Times New Roman" w:eastAsia="Times New Roman" w:hAnsi="Times New Roman" w:cs="Times New Roman"/>
          <w:sz w:val="24"/>
          <w:szCs w:val="20"/>
          <w:lang w:eastAsia="ru-RU"/>
        </w:rPr>
        <w:t>:</w:t>
      </w:r>
    </w:p>
    <w:p w:rsidR="00122B99" w:rsidRDefault="00122B99" w:rsidP="00122B99">
      <w:pPr>
        <w:pStyle w:val="a3"/>
        <w:spacing w:after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4268"/>
        <w:gridCol w:w="1417"/>
        <w:gridCol w:w="3793"/>
      </w:tblGrid>
      <w:tr w:rsidR="00122B99" w:rsidRPr="00E27652" w:rsidTr="00230360">
        <w:trPr>
          <w:trHeight w:val="171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B99" w:rsidRPr="00E27652" w:rsidRDefault="00122B99" w:rsidP="00ED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76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БЫЛО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22B99" w:rsidRPr="00E27652" w:rsidRDefault="00230360" w:rsidP="00ED5D1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5AFF">
              <w:rPr>
                <w:rFonts w:ascii="Times New Roman CYR" w:eastAsia="Times New Roman" w:hAnsi="Times New Roman CYR" w:cs="Times New Roman"/>
                <w:b/>
                <w:sz w:val="20"/>
                <w:szCs w:val="20"/>
                <w:lang w:eastAsia="ru-RU"/>
              </w:rPr>
              <w:t>Код строки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B99" w:rsidRPr="0023795A" w:rsidRDefault="00122B99" w:rsidP="00ED5D1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795A">
              <w:rPr>
                <w:rFonts w:ascii="Times New Roman" w:hAnsi="Times New Roman" w:cs="Times New Roman"/>
                <w:b/>
                <w:sz w:val="20"/>
                <w:szCs w:val="20"/>
              </w:rPr>
              <w:t>СТАЛО</w:t>
            </w:r>
          </w:p>
        </w:tc>
      </w:tr>
      <w:tr w:rsidR="00122B99" w:rsidRPr="00E27652" w:rsidTr="00230360">
        <w:trPr>
          <w:trHeight w:val="171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B99" w:rsidRPr="00022A74" w:rsidRDefault="00122B99" w:rsidP="002303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Трикотажные изделия -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22B99" w:rsidRPr="00022A74" w:rsidRDefault="00230360" w:rsidP="002303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B99" w:rsidRPr="00022A74" w:rsidRDefault="00122B99" w:rsidP="00230360">
            <w:pPr>
              <w:spacing w:after="0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Одежда верхняя трикотажная или вязаная</w:t>
            </w:r>
          </w:p>
        </w:tc>
      </w:tr>
      <w:tr w:rsidR="00122B99" w:rsidRPr="00E27652" w:rsidTr="00230360">
        <w:trPr>
          <w:trHeight w:val="171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B99" w:rsidRPr="00022A74" w:rsidRDefault="00122B99" w:rsidP="002303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Колготы, рейтузы, чулки, носки и прочие чулочные изделия, трикотажные машинного или ручного вязания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22B99" w:rsidRPr="00022A74" w:rsidRDefault="00230360" w:rsidP="002303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B99" w:rsidRPr="00022A74" w:rsidRDefault="00122B99" w:rsidP="00230360">
            <w:pPr>
              <w:spacing w:after="0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Чулочно-носочные изделия</w:t>
            </w:r>
          </w:p>
        </w:tc>
      </w:tr>
    </w:tbl>
    <w:p w:rsidR="00122B99" w:rsidRDefault="00122B99" w:rsidP="00122B99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122B99" w:rsidRDefault="00122B99" w:rsidP="00122B99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23795A">
        <w:rPr>
          <w:rFonts w:ascii="Times New Roman" w:hAnsi="Times New Roman" w:cs="Times New Roman"/>
          <w:sz w:val="24"/>
          <w:szCs w:val="24"/>
        </w:rPr>
        <w:t>Добавлено примечание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22B99" w:rsidRDefault="00122B99" w:rsidP="00122B99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22B99">
        <w:rPr>
          <w:rFonts w:ascii="Times New Roman" w:hAnsi="Times New Roman" w:cs="Times New Roman"/>
          <w:sz w:val="24"/>
          <w:szCs w:val="24"/>
        </w:rPr>
        <w:t>По ряду позиций по отдельным странам СНГ коды СКП могут отличаться от кодов национальных классификаторов продукции:</w:t>
      </w:r>
    </w:p>
    <w:p w:rsidR="00122B99" w:rsidRPr="00122B99" w:rsidRDefault="00122B99" w:rsidP="00122B99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122B99">
        <w:rPr>
          <w:rFonts w:ascii="Times New Roman" w:hAnsi="Times New Roman" w:cs="Times New Roman"/>
          <w:sz w:val="24"/>
          <w:szCs w:val="24"/>
        </w:rPr>
        <w:t xml:space="preserve">Ткани - Беларусь - ∑ (13.20.11, 13.20.12, 13.20.13, 13.20.14, 13.20.19, 13.20.20, 13.20.31, 13.20.32, 13.20.33, 13.20.41, 13.20.42, 13.20.43, 13.20.44, 13.20.45), Казахстан - ∑ (13.20.2, 13.20.3, 13.20.4), Россия - 13.20.11.001.АГ; Одежда верхняя трикотажная или вязаная - Россия- 14.13.11.002.АГ; Чулочно-носочные изделия - Россия - 14.31; Бумага и картон - Казахстан - ∑ (17.12.1, 17.12.2, 17.12.3, 17.12.4, 17.12.5, 17.12.6, 17.12.7);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30360" w:rsidRDefault="00230360" w:rsidP="002379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2B99" w:rsidRDefault="009D4A58" w:rsidP="002379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A3B">
        <w:rPr>
          <w:rFonts w:ascii="Times New Roman" w:hAnsi="Times New Roman" w:cs="Times New Roman"/>
          <w:b/>
          <w:sz w:val="24"/>
          <w:szCs w:val="24"/>
        </w:rPr>
        <w:t>Форма 4_10_4</w:t>
      </w:r>
      <w:r w:rsidRPr="009D4A58">
        <w:t xml:space="preserve"> </w:t>
      </w:r>
      <w:r w:rsidRPr="009D4A58">
        <w:rPr>
          <w:rFonts w:ascii="Times New Roman" w:hAnsi="Times New Roman" w:cs="Times New Roman"/>
          <w:b/>
          <w:sz w:val="24"/>
          <w:szCs w:val="24"/>
        </w:rPr>
        <w:t>Производство отдельных видов изделий из древесины, бумаги и картона</w:t>
      </w:r>
      <w:r w:rsidRPr="00045885">
        <w:t xml:space="preserve"> </w:t>
      </w:r>
      <w:r>
        <w:t xml:space="preserve"> - </w:t>
      </w:r>
      <w:r w:rsidRPr="009D4A58">
        <w:rPr>
          <w:rFonts w:ascii="Times New Roman" w:hAnsi="Times New Roman" w:cs="Times New Roman"/>
          <w:sz w:val="24"/>
          <w:szCs w:val="24"/>
        </w:rPr>
        <w:t>удалена</w:t>
      </w:r>
    </w:p>
    <w:p w:rsidR="009D4A58" w:rsidRDefault="009D4A58" w:rsidP="002379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4A58" w:rsidRDefault="009D4A58" w:rsidP="002379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D3A3B">
        <w:rPr>
          <w:rFonts w:ascii="Times New Roman" w:hAnsi="Times New Roman" w:cs="Times New Roman"/>
          <w:b/>
          <w:sz w:val="24"/>
          <w:szCs w:val="24"/>
        </w:rPr>
        <w:t>Форма 4_10_5</w:t>
      </w:r>
      <w:r w:rsidRPr="009D4A58">
        <w:t xml:space="preserve"> </w:t>
      </w:r>
      <w:r w:rsidRPr="009D4A58">
        <w:rPr>
          <w:rFonts w:ascii="Times New Roman" w:hAnsi="Times New Roman" w:cs="Times New Roman"/>
          <w:b/>
          <w:sz w:val="24"/>
          <w:szCs w:val="24"/>
        </w:rPr>
        <w:t>Производство отдельных видов продуктов переработки нефти</w:t>
      </w:r>
    </w:p>
    <w:p w:rsidR="003F4FD2" w:rsidRDefault="003F4FD2" w:rsidP="009D4A5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9D4A58" w:rsidRDefault="009D4A58" w:rsidP="009D4A5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D81E02">
        <w:rPr>
          <w:rFonts w:ascii="Times New Roman" w:hAnsi="Times New Roman" w:cs="Times New Roman"/>
          <w:sz w:val="24"/>
          <w:szCs w:val="24"/>
        </w:rPr>
        <w:t>Добавление новых строк/наименований продукции:</w:t>
      </w:r>
    </w:p>
    <w:p w:rsidR="009D4A58" w:rsidRPr="009D4A58" w:rsidRDefault="009D4A58" w:rsidP="009D4A5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9D4A58">
        <w:rPr>
          <w:rFonts w:ascii="Times New Roman" w:hAnsi="Times New Roman" w:cs="Times New Roman"/>
          <w:sz w:val="24"/>
          <w:szCs w:val="24"/>
        </w:rPr>
        <w:t>из него бензин автомобильный</w:t>
      </w:r>
    </w:p>
    <w:p w:rsidR="003F4FD2" w:rsidRDefault="003F4FD2" w:rsidP="009D4A5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9D4A58" w:rsidRDefault="009D4A58" w:rsidP="009D4A5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A16413">
        <w:rPr>
          <w:rFonts w:ascii="Times New Roman" w:hAnsi="Times New Roman" w:cs="Times New Roman"/>
          <w:sz w:val="24"/>
          <w:szCs w:val="24"/>
        </w:rPr>
        <w:t>Удаление строк / Наименований продукции</w:t>
      </w:r>
      <w:r w:rsidR="00CD28A9">
        <w:rPr>
          <w:rFonts w:ascii="Times New Roman" w:hAnsi="Times New Roman" w:cs="Times New Roman"/>
          <w:sz w:val="24"/>
          <w:szCs w:val="24"/>
        </w:rPr>
        <w:t>:</w:t>
      </w:r>
    </w:p>
    <w:p w:rsidR="00CD28A9" w:rsidRDefault="00CD28A9" w:rsidP="009D4A5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498" w:type="dxa"/>
        <w:tblInd w:w="108" w:type="dxa"/>
        <w:tblLook w:val="04A0" w:firstRow="1" w:lastRow="0" w:firstColumn="1" w:lastColumn="0" w:noHBand="0" w:noVBand="1"/>
      </w:tblPr>
      <w:tblGrid>
        <w:gridCol w:w="8222"/>
        <w:gridCol w:w="1276"/>
      </w:tblGrid>
      <w:tr w:rsidR="003F4FD2" w:rsidTr="003F4FD2">
        <w:trPr>
          <w:trHeight w:val="462"/>
        </w:trPr>
        <w:tc>
          <w:tcPr>
            <w:tcW w:w="8222" w:type="dxa"/>
            <w:vAlign w:val="center"/>
          </w:tcPr>
          <w:p w:rsidR="003F4FD2" w:rsidRDefault="003F4FD2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AFF">
              <w:rPr>
                <w:rFonts w:ascii="Times New Roman CYR" w:eastAsia="Times New Roman" w:hAnsi="Times New Roman CYR" w:cs="Times New Roman"/>
                <w:b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76" w:type="dxa"/>
            <w:vAlign w:val="center"/>
          </w:tcPr>
          <w:p w:rsidR="003F4FD2" w:rsidRDefault="003F4FD2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AFF">
              <w:rPr>
                <w:rFonts w:ascii="Times New Roman CYR" w:eastAsia="Times New Roman" w:hAnsi="Times New Roman CYR" w:cs="Times New Roman"/>
                <w:b/>
                <w:sz w:val="20"/>
                <w:szCs w:val="20"/>
                <w:lang w:eastAsia="ru-RU"/>
              </w:rPr>
              <w:t>Код строки</w:t>
            </w:r>
          </w:p>
        </w:tc>
      </w:tr>
      <w:tr w:rsidR="003F4FD2" w:rsidRPr="00022A74" w:rsidTr="003F4FD2">
        <w:trPr>
          <w:trHeight w:val="366"/>
        </w:trPr>
        <w:tc>
          <w:tcPr>
            <w:tcW w:w="8222" w:type="dxa"/>
            <w:vAlign w:val="bottom"/>
          </w:tcPr>
          <w:p w:rsidR="003F4FD2" w:rsidRPr="00022A74" w:rsidRDefault="003F4FD2" w:rsidP="003F4FD2">
            <w:pPr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Кокс и полукокс из каменного угля       (в т. ч. для производства электродов и газовый кокс)</w:t>
            </w:r>
          </w:p>
        </w:tc>
        <w:tc>
          <w:tcPr>
            <w:tcW w:w="1276" w:type="dxa"/>
            <w:vAlign w:val="bottom"/>
          </w:tcPr>
          <w:p w:rsidR="003F4FD2" w:rsidRPr="00022A74" w:rsidRDefault="003F4FD2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01</w:t>
            </w:r>
          </w:p>
        </w:tc>
      </w:tr>
    </w:tbl>
    <w:p w:rsidR="003F4FD2" w:rsidRPr="00022A74" w:rsidRDefault="003F4FD2" w:rsidP="009D4A58">
      <w:pPr>
        <w:pStyle w:val="a3"/>
        <w:spacing w:after="0"/>
        <w:rPr>
          <w:rFonts w:ascii="Times New Roman" w:hAnsi="Times New Roman" w:cs="Times New Roman"/>
        </w:rPr>
      </w:pPr>
    </w:p>
    <w:p w:rsidR="009D4A58" w:rsidRDefault="009D4A58" w:rsidP="009D4A58">
      <w:pPr>
        <w:pStyle w:val="a3"/>
        <w:spacing w:after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A121F">
        <w:rPr>
          <w:rFonts w:ascii="Times New Roman" w:eastAsia="Times New Roman" w:hAnsi="Times New Roman" w:cs="Times New Roman"/>
          <w:sz w:val="24"/>
          <w:szCs w:val="20"/>
          <w:lang w:eastAsia="ru-RU"/>
        </w:rPr>
        <w:t>Корректировка в названии строк /  «Наименование продукции»:</w:t>
      </w:r>
    </w:p>
    <w:p w:rsidR="009D4A58" w:rsidRDefault="009D4A58" w:rsidP="009D4A58">
      <w:pPr>
        <w:pStyle w:val="a3"/>
        <w:spacing w:after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4268"/>
        <w:gridCol w:w="992"/>
        <w:gridCol w:w="4218"/>
      </w:tblGrid>
      <w:tr w:rsidR="009D4A58" w:rsidRPr="00E27652" w:rsidTr="00ED5D19">
        <w:trPr>
          <w:trHeight w:val="171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A58" w:rsidRPr="00E27652" w:rsidRDefault="009D4A58" w:rsidP="00ED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76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БЫЛО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4A58" w:rsidRPr="00E27652" w:rsidRDefault="00175B75" w:rsidP="00ED5D1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5AFF">
              <w:rPr>
                <w:rFonts w:ascii="Times New Roman CYR" w:eastAsia="Times New Roman" w:hAnsi="Times New Roman CYR" w:cs="Times New Roman"/>
                <w:b/>
                <w:sz w:val="20"/>
                <w:szCs w:val="20"/>
                <w:lang w:eastAsia="ru-RU"/>
              </w:rPr>
              <w:t>Код строки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A58" w:rsidRPr="0023795A" w:rsidRDefault="009D4A58" w:rsidP="00ED5D1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795A">
              <w:rPr>
                <w:rFonts w:ascii="Times New Roman" w:hAnsi="Times New Roman" w:cs="Times New Roman"/>
                <w:b/>
                <w:sz w:val="20"/>
                <w:szCs w:val="20"/>
              </w:rPr>
              <w:t>СТАЛО</w:t>
            </w:r>
          </w:p>
        </w:tc>
      </w:tr>
      <w:tr w:rsidR="009D4A58" w:rsidRPr="00E27652" w:rsidTr="00ED5D19">
        <w:trPr>
          <w:trHeight w:val="171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A58" w:rsidRPr="00022A74" w:rsidRDefault="009D4A58" w:rsidP="00BB50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Топливо моторное (бензин), кроме авиационного бензина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4A58" w:rsidRPr="00022A74" w:rsidRDefault="00175B75" w:rsidP="00ED5D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A58" w:rsidRPr="00022A74" w:rsidRDefault="009D4A58" w:rsidP="00BB50F7">
            <w:pPr>
              <w:spacing w:after="0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Бензин автомобильный и авиационный</w:t>
            </w:r>
          </w:p>
        </w:tc>
      </w:tr>
      <w:tr w:rsidR="009D4A58" w:rsidRPr="00E27652" w:rsidTr="00ED5D19">
        <w:trPr>
          <w:trHeight w:val="171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A58" w:rsidRPr="00022A74" w:rsidRDefault="009D4A58" w:rsidP="00BB50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Газойли (топливо дизельное)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4A58" w:rsidRPr="00022A74" w:rsidRDefault="00175B75" w:rsidP="00ED5D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A58" w:rsidRPr="00022A74" w:rsidRDefault="009D4A58" w:rsidP="00BB50F7">
            <w:pPr>
              <w:spacing w:after="0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Дизельное топливо</w:t>
            </w:r>
          </w:p>
        </w:tc>
      </w:tr>
      <w:tr w:rsidR="009D4A58" w:rsidRPr="00E27652" w:rsidTr="00ED5D19">
        <w:trPr>
          <w:trHeight w:val="171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A58" w:rsidRPr="00022A74" w:rsidRDefault="009D4A58" w:rsidP="00BB50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lang w:eastAsia="ru-RU"/>
              </w:rPr>
              <w:t>Топливо нефтяное жидкое (мазут)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4A58" w:rsidRPr="00022A74" w:rsidRDefault="00175B75" w:rsidP="00ED5D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A58" w:rsidRPr="00022A74" w:rsidRDefault="009D4A58" w:rsidP="00BB50F7">
            <w:pPr>
              <w:tabs>
                <w:tab w:val="left" w:pos="1124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Мазут</w:t>
            </w:r>
          </w:p>
        </w:tc>
      </w:tr>
    </w:tbl>
    <w:p w:rsidR="009D4A58" w:rsidRDefault="009D4A58" w:rsidP="009D4A5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9D4A58" w:rsidRDefault="009D4A58" w:rsidP="009D4A5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23795A">
        <w:rPr>
          <w:rFonts w:ascii="Times New Roman" w:hAnsi="Times New Roman" w:cs="Times New Roman"/>
          <w:sz w:val="24"/>
          <w:szCs w:val="24"/>
        </w:rPr>
        <w:t>Добавлено примечание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D4A58" w:rsidRPr="009D4A58" w:rsidRDefault="009D4A58" w:rsidP="009D4A58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D4A58">
        <w:rPr>
          <w:rFonts w:ascii="Times New Roman" w:hAnsi="Times New Roman" w:cs="Times New Roman"/>
          <w:sz w:val="24"/>
          <w:szCs w:val="24"/>
        </w:rPr>
        <w:t>По ряду позиций по отдельным странам СНГ коды СКП могут отличаться от кодов национальных классификаторов продукции:</w:t>
      </w:r>
      <w:r w:rsidRPr="009D4A58">
        <w:t xml:space="preserve"> </w:t>
      </w:r>
      <w:r w:rsidRPr="009D4A58">
        <w:rPr>
          <w:rFonts w:ascii="Times New Roman" w:hAnsi="Times New Roman" w:cs="Times New Roman"/>
          <w:sz w:val="24"/>
          <w:szCs w:val="24"/>
        </w:rPr>
        <w:t xml:space="preserve">Бензин автомобильный и авиационный - Россия - ∑ (19.20.21.100, 19.20.21.200); Бензин автомобильный - Азербайджан - 19.20.21, Россия -  19.20.21.500; Дизельное топливо - Россия - ∑ (19.20.21.300, 19.20.26.190). </w:t>
      </w:r>
    </w:p>
    <w:p w:rsidR="009D4A58" w:rsidRDefault="009D4A58" w:rsidP="009D4A58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907EF" w:rsidRDefault="009D4A58" w:rsidP="00067EBA">
      <w:pPr>
        <w:spacing w:after="0" w:line="240" w:lineRule="auto"/>
        <w:ind w:left="360"/>
        <w:rPr>
          <w:b/>
        </w:rPr>
      </w:pPr>
      <w:r w:rsidRPr="00CD28A9">
        <w:rPr>
          <w:rFonts w:ascii="Times New Roman" w:hAnsi="Times New Roman" w:cs="Times New Roman"/>
          <w:b/>
          <w:sz w:val="24"/>
          <w:szCs w:val="24"/>
        </w:rPr>
        <w:t>Форма 4_10_6</w:t>
      </w:r>
      <w:r w:rsidR="002558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4A58">
        <w:rPr>
          <w:rFonts w:ascii="Times New Roman" w:hAnsi="Times New Roman" w:cs="Times New Roman"/>
          <w:b/>
          <w:sz w:val="24"/>
          <w:szCs w:val="24"/>
        </w:rPr>
        <w:t xml:space="preserve">Производство отдельных видов  химической продукции, изделий из резины и пластмассы и прочей неметаллической продукции </w:t>
      </w:r>
      <w:r w:rsidRPr="009D4A58">
        <w:rPr>
          <w:b/>
        </w:rPr>
        <w:t xml:space="preserve"> </w:t>
      </w:r>
    </w:p>
    <w:p w:rsidR="00CD28A9" w:rsidRDefault="00CD28A9" w:rsidP="00067EBA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07EF" w:rsidRDefault="004907EF" w:rsidP="00067EBA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1E02">
        <w:rPr>
          <w:rFonts w:ascii="Times New Roman" w:hAnsi="Times New Roman" w:cs="Times New Roman"/>
          <w:sz w:val="24"/>
          <w:szCs w:val="24"/>
        </w:rPr>
        <w:t>Добавление новых строк/наименований продукции:</w:t>
      </w:r>
    </w:p>
    <w:p w:rsidR="004907EF" w:rsidRDefault="004907EF" w:rsidP="00067EB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907EF">
        <w:rPr>
          <w:rFonts w:ascii="Times New Roman" w:hAnsi="Times New Roman" w:cs="Times New Roman"/>
          <w:sz w:val="24"/>
          <w:szCs w:val="24"/>
        </w:rPr>
        <w:t>Цемент</w:t>
      </w:r>
      <w:r w:rsidR="009D4A58" w:rsidRPr="004907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28A9" w:rsidRDefault="00CD28A9" w:rsidP="00067EBA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07EF" w:rsidRDefault="004907EF" w:rsidP="00067EBA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6413">
        <w:rPr>
          <w:rFonts w:ascii="Times New Roman" w:hAnsi="Times New Roman" w:cs="Times New Roman"/>
          <w:sz w:val="24"/>
          <w:szCs w:val="24"/>
        </w:rPr>
        <w:t>Удаление строк / Наименований продукции</w:t>
      </w:r>
      <w:r w:rsidR="00067EBA">
        <w:rPr>
          <w:rFonts w:ascii="Times New Roman" w:hAnsi="Times New Roman" w:cs="Times New Roman"/>
          <w:sz w:val="24"/>
          <w:szCs w:val="24"/>
        </w:rPr>
        <w:t>:</w:t>
      </w:r>
    </w:p>
    <w:p w:rsidR="00067EBA" w:rsidRDefault="00067EBA" w:rsidP="00067EBA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498" w:type="dxa"/>
        <w:tblInd w:w="108" w:type="dxa"/>
        <w:tblLook w:val="04A0" w:firstRow="1" w:lastRow="0" w:firstColumn="1" w:lastColumn="0" w:noHBand="0" w:noVBand="1"/>
      </w:tblPr>
      <w:tblGrid>
        <w:gridCol w:w="8222"/>
        <w:gridCol w:w="1276"/>
      </w:tblGrid>
      <w:tr w:rsidR="00175B75" w:rsidTr="000A549D">
        <w:trPr>
          <w:trHeight w:val="462"/>
        </w:trPr>
        <w:tc>
          <w:tcPr>
            <w:tcW w:w="8222" w:type="dxa"/>
            <w:vAlign w:val="center"/>
          </w:tcPr>
          <w:p w:rsidR="00175B75" w:rsidRDefault="00175B75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AFF">
              <w:rPr>
                <w:rFonts w:ascii="Times New Roman CYR" w:eastAsia="Times New Roman" w:hAnsi="Times New Roman CYR" w:cs="Times New Roman"/>
                <w:b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76" w:type="dxa"/>
            <w:vAlign w:val="center"/>
          </w:tcPr>
          <w:p w:rsidR="00175B75" w:rsidRDefault="00175B75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AFF">
              <w:rPr>
                <w:rFonts w:ascii="Times New Roman CYR" w:eastAsia="Times New Roman" w:hAnsi="Times New Roman CYR" w:cs="Times New Roman"/>
                <w:b/>
                <w:sz w:val="20"/>
                <w:szCs w:val="20"/>
                <w:lang w:eastAsia="ru-RU"/>
              </w:rPr>
              <w:t>Код строки</w:t>
            </w:r>
          </w:p>
        </w:tc>
      </w:tr>
      <w:tr w:rsidR="00175B75" w:rsidTr="000A549D">
        <w:trPr>
          <w:trHeight w:val="366"/>
        </w:trPr>
        <w:tc>
          <w:tcPr>
            <w:tcW w:w="8222" w:type="dxa"/>
            <w:vAlign w:val="bottom"/>
          </w:tcPr>
          <w:p w:rsidR="00175B75" w:rsidRPr="00022A74" w:rsidRDefault="00175B75" w:rsidP="00BB50F7">
            <w:pPr>
              <w:ind w:left="360"/>
              <w:rPr>
                <w:rFonts w:ascii="Times New Roman" w:hAnsi="Times New Roman" w:cs="Times New Roman"/>
              </w:rPr>
            </w:pPr>
            <w:proofErr w:type="spellStart"/>
            <w:r w:rsidRPr="00022A74">
              <w:rPr>
                <w:rFonts w:ascii="Times New Roman" w:hAnsi="Times New Roman" w:cs="Times New Roman"/>
              </w:rPr>
              <w:t>Гидрооксид</w:t>
            </w:r>
            <w:proofErr w:type="spellEnd"/>
            <w:r w:rsidRPr="00022A74">
              <w:rPr>
                <w:rFonts w:ascii="Times New Roman" w:hAnsi="Times New Roman" w:cs="Times New Roman"/>
              </w:rPr>
              <w:t xml:space="preserve"> натрия (сода каустическая)</w:t>
            </w:r>
          </w:p>
        </w:tc>
        <w:tc>
          <w:tcPr>
            <w:tcW w:w="1276" w:type="dxa"/>
            <w:vAlign w:val="bottom"/>
          </w:tcPr>
          <w:p w:rsidR="00175B75" w:rsidRPr="00022A74" w:rsidRDefault="00175B75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02</w:t>
            </w:r>
          </w:p>
        </w:tc>
      </w:tr>
      <w:tr w:rsidR="00175B75" w:rsidTr="000A549D">
        <w:trPr>
          <w:trHeight w:val="366"/>
        </w:trPr>
        <w:tc>
          <w:tcPr>
            <w:tcW w:w="8222" w:type="dxa"/>
            <w:vAlign w:val="bottom"/>
          </w:tcPr>
          <w:p w:rsidR="00175B75" w:rsidRPr="00022A74" w:rsidRDefault="00175B75" w:rsidP="00BB50F7">
            <w:pPr>
              <w:ind w:left="360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Аммиак</w:t>
            </w:r>
          </w:p>
        </w:tc>
        <w:tc>
          <w:tcPr>
            <w:tcW w:w="1276" w:type="dxa"/>
            <w:vAlign w:val="bottom"/>
          </w:tcPr>
          <w:p w:rsidR="00175B75" w:rsidRPr="00022A74" w:rsidRDefault="00175B75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03</w:t>
            </w:r>
          </w:p>
        </w:tc>
      </w:tr>
      <w:tr w:rsidR="00175B75" w:rsidTr="000A549D">
        <w:trPr>
          <w:trHeight w:val="366"/>
        </w:trPr>
        <w:tc>
          <w:tcPr>
            <w:tcW w:w="8222" w:type="dxa"/>
            <w:vAlign w:val="bottom"/>
          </w:tcPr>
          <w:p w:rsidR="00175B75" w:rsidRPr="00022A74" w:rsidRDefault="00175B75" w:rsidP="00BB50F7">
            <w:pPr>
              <w:ind w:left="360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 xml:space="preserve">Краски, лаки и аналогичные покрытия, типографские краски и мастики </w:t>
            </w:r>
          </w:p>
        </w:tc>
        <w:tc>
          <w:tcPr>
            <w:tcW w:w="1276" w:type="dxa"/>
            <w:vAlign w:val="bottom"/>
          </w:tcPr>
          <w:p w:rsidR="00175B75" w:rsidRPr="00022A74" w:rsidRDefault="00175B75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06</w:t>
            </w:r>
          </w:p>
        </w:tc>
      </w:tr>
      <w:tr w:rsidR="00175B75" w:rsidTr="000A549D">
        <w:trPr>
          <w:trHeight w:val="366"/>
        </w:trPr>
        <w:tc>
          <w:tcPr>
            <w:tcW w:w="8222" w:type="dxa"/>
            <w:vAlign w:val="bottom"/>
          </w:tcPr>
          <w:p w:rsidR="00175B75" w:rsidRPr="00022A74" w:rsidRDefault="00175B75" w:rsidP="00BB50F7">
            <w:pPr>
              <w:ind w:left="360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Мыло и органические поверхностно-активные вещества и средства,</w:t>
            </w:r>
            <w:r w:rsidR="00CD28A9" w:rsidRPr="00022A74">
              <w:rPr>
                <w:rFonts w:ascii="Times New Roman" w:hAnsi="Times New Roman" w:cs="Times New Roman"/>
              </w:rPr>
              <w:t xml:space="preserve"> </w:t>
            </w:r>
            <w:r w:rsidRPr="00022A74">
              <w:rPr>
                <w:rFonts w:ascii="Times New Roman" w:hAnsi="Times New Roman" w:cs="Times New Roman"/>
              </w:rPr>
              <w:t>используемые в качестве мыла (кроме туалетного мыла)</w:t>
            </w:r>
          </w:p>
        </w:tc>
        <w:tc>
          <w:tcPr>
            <w:tcW w:w="1276" w:type="dxa"/>
            <w:vAlign w:val="bottom"/>
          </w:tcPr>
          <w:p w:rsidR="00175B75" w:rsidRPr="00022A74" w:rsidRDefault="00175B75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07</w:t>
            </w:r>
          </w:p>
        </w:tc>
      </w:tr>
      <w:tr w:rsidR="00175B75" w:rsidTr="000A549D">
        <w:trPr>
          <w:trHeight w:val="366"/>
        </w:trPr>
        <w:tc>
          <w:tcPr>
            <w:tcW w:w="8222" w:type="dxa"/>
            <w:vAlign w:val="bottom"/>
          </w:tcPr>
          <w:p w:rsidR="00175B75" w:rsidRPr="00022A74" w:rsidRDefault="00175B75" w:rsidP="00BB50F7">
            <w:pPr>
              <w:ind w:left="360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 xml:space="preserve">Средства моющие и чистящие </w:t>
            </w:r>
          </w:p>
        </w:tc>
        <w:tc>
          <w:tcPr>
            <w:tcW w:w="1276" w:type="dxa"/>
            <w:vAlign w:val="bottom"/>
          </w:tcPr>
          <w:p w:rsidR="00175B75" w:rsidRPr="00022A74" w:rsidRDefault="00175B75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08</w:t>
            </w:r>
          </w:p>
        </w:tc>
      </w:tr>
      <w:tr w:rsidR="00175B75" w:rsidTr="000A549D">
        <w:trPr>
          <w:trHeight w:val="366"/>
        </w:trPr>
        <w:tc>
          <w:tcPr>
            <w:tcW w:w="8222" w:type="dxa"/>
            <w:vAlign w:val="bottom"/>
          </w:tcPr>
          <w:p w:rsidR="00175B75" w:rsidRPr="00022A74" w:rsidRDefault="00175B75" w:rsidP="00BB50F7">
            <w:pPr>
              <w:ind w:left="360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Мыло туалетное и органические поверхностно-активные продукты в кусках, брусках и аналогичных формах, для туалетных целей</w:t>
            </w:r>
          </w:p>
        </w:tc>
        <w:tc>
          <w:tcPr>
            <w:tcW w:w="1276" w:type="dxa"/>
            <w:vAlign w:val="bottom"/>
          </w:tcPr>
          <w:p w:rsidR="00175B75" w:rsidRPr="00022A74" w:rsidRDefault="00175B75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09</w:t>
            </w:r>
          </w:p>
        </w:tc>
      </w:tr>
      <w:tr w:rsidR="00175B75" w:rsidTr="000A549D">
        <w:trPr>
          <w:trHeight w:val="366"/>
        </w:trPr>
        <w:tc>
          <w:tcPr>
            <w:tcW w:w="8222" w:type="dxa"/>
            <w:vAlign w:val="bottom"/>
          </w:tcPr>
          <w:p w:rsidR="00175B75" w:rsidRPr="00022A74" w:rsidRDefault="00175B75" w:rsidP="00BB50F7">
            <w:pPr>
              <w:ind w:left="360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Волокна химические (включая нити искусственные)</w:t>
            </w:r>
          </w:p>
        </w:tc>
        <w:tc>
          <w:tcPr>
            <w:tcW w:w="1276" w:type="dxa"/>
            <w:vAlign w:val="bottom"/>
          </w:tcPr>
          <w:p w:rsidR="00175B75" w:rsidRPr="00022A74" w:rsidRDefault="00175B75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10</w:t>
            </w:r>
          </w:p>
        </w:tc>
      </w:tr>
    </w:tbl>
    <w:p w:rsidR="00175B75" w:rsidRDefault="00175B75" w:rsidP="004907EF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4907EF" w:rsidRDefault="004907EF" w:rsidP="004907EF">
      <w:pPr>
        <w:pStyle w:val="a3"/>
        <w:spacing w:after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A121F">
        <w:rPr>
          <w:rFonts w:ascii="Times New Roman" w:eastAsia="Times New Roman" w:hAnsi="Times New Roman" w:cs="Times New Roman"/>
          <w:sz w:val="24"/>
          <w:szCs w:val="20"/>
          <w:lang w:eastAsia="ru-RU"/>
        </w:rPr>
        <w:t>Корректировка в названии строк /  «Наименование продукции»:</w:t>
      </w:r>
    </w:p>
    <w:p w:rsidR="004907EF" w:rsidRPr="004907EF" w:rsidRDefault="009D4A58" w:rsidP="009D4A58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4907EF">
        <w:rPr>
          <w:rFonts w:ascii="Times New Roman" w:hAnsi="Times New Roman" w:cs="Times New Roman"/>
          <w:sz w:val="24"/>
          <w:szCs w:val="24"/>
        </w:rPr>
        <w:t xml:space="preserve">       </w:t>
      </w:r>
    </w:p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4268"/>
        <w:gridCol w:w="1276"/>
        <w:gridCol w:w="3934"/>
      </w:tblGrid>
      <w:tr w:rsidR="004907EF" w:rsidRPr="0023795A" w:rsidTr="00175B75">
        <w:trPr>
          <w:trHeight w:val="171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7EF" w:rsidRPr="00E27652" w:rsidRDefault="004907EF" w:rsidP="00ED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76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БЫЛО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07EF" w:rsidRPr="00E27652" w:rsidRDefault="00175B75" w:rsidP="00ED5D1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5AFF">
              <w:rPr>
                <w:rFonts w:ascii="Times New Roman CYR" w:eastAsia="Times New Roman" w:hAnsi="Times New Roman CYR" w:cs="Times New Roman"/>
                <w:b/>
                <w:sz w:val="20"/>
                <w:szCs w:val="20"/>
                <w:lang w:eastAsia="ru-RU"/>
              </w:rPr>
              <w:t>Код строки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7EF" w:rsidRPr="0023795A" w:rsidRDefault="004907EF" w:rsidP="00ED5D1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795A">
              <w:rPr>
                <w:rFonts w:ascii="Times New Roman" w:hAnsi="Times New Roman" w:cs="Times New Roman"/>
                <w:b/>
                <w:sz w:val="20"/>
                <w:szCs w:val="20"/>
              </w:rPr>
              <w:t>СТАЛО</w:t>
            </w:r>
          </w:p>
        </w:tc>
      </w:tr>
      <w:tr w:rsidR="004907EF" w:rsidRPr="0023795A" w:rsidTr="00175B75">
        <w:trPr>
          <w:trHeight w:val="171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7EF" w:rsidRPr="00022A74" w:rsidRDefault="004907EF" w:rsidP="00CD28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Удобрения минеральные или химические (в пересчете на 100% питательных веществ)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07EF" w:rsidRPr="00022A74" w:rsidRDefault="00175B75" w:rsidP="00ED5D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7EF" w:rsidRPr="00022A74" w:rsidRDefault="004907EF" w:rsidP="00CD28A9">
            <w:pPr>
              <w:spacing w:after="0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Удобрения минеральные или химические</w:t>
            </w:r>
          </w:p>
        </w:tc>
      </w:tr>
    </w:tbl>
    <w:p w:rsidR="004907EF" w:rsidRDefault="009D4A58" w:rsidP="004907EF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4907E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907EF" w:rsidRDefault="009D4A58" w:rsidP="004907EF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4907EF">
        <w:rPr>
          <w:rFonts w:ascii="Times New Roman" w:hAnsi="Times New Roman" w:cs="Times New Roman"/>
          <w:sz w:val="24"/>
          <w:szCs w:val="24"/>
        </w:rPr>
        <w:t xml:space="preserve"> </w:t>
      </w:r>
      <w:r w:rsidR="004907EF" w:rsidRPr="0023795A">
        <w:rPr>
          <w:rFonts w:ascii="Times New Roman" w:hAnsi="Times New Roman" w:cs="Times New Roman"/>
          <w:sz w:val="24"/>
          <w:szCs w:val="24"/>
        </w:rPr>
        <w:t>Добавлено примечание</w:t>
      </w:r>
      <w:r w:rsidR="004907EF">
        <w:rPr>
          <w:rFonts w:ascii="Times New Roman" w:hAnsi="Times New Roman" w:cs="Times New Roman"/>
          <w:sz w:val="24"/>
          <w:szCs w:val="24"/>
        </w:rPr>
        <w:t>:</w:t>
      </w:r>
    </w:p>
    <w:p w:rsidR="004907EF" w:rsidRDefault="004907EF" w:rsidP="004907EF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4907EF">
        <w:rPr>
          <w:rFonts w:ascii="Times New Roman" w:hAnsi="Times New Roman" w:cs="Times New Roman"/>
          <w:sz w:val="24"/>
          <w:szCs w:val="24"/>
        </w:rPr>
        <w:t>1) По ряду позиций по отдельным странам СНГ коды СКП могут отличаться от кодов национальных классификаторов продукции:</w:t>
      </w:r>
      <w:r w:rsidRPr="004907EF">
        <w:t xml:space="preserve"> </w:t>
      </w:r>
      <w:r w:rsidRPr="004907EF">
        <w:rPr>
          <w:rFonts w:ascii="Times New Roman" w:hAnsi="Times New Roman" w:cs="Times New Roman"/>
          <w:sz w:val="24"/>
          <w:szCs w:val="24"/>
        </w:rPr>
        <w:t>Кислота серная; олеум - Россия - 20.13.24.120, Узбекистан - 20.13.24.2;  Пластмассы в</w:t>
      </w:r>
      <w:r>
        <w:rPr>
          <w:rFonts w:ascii="Times New Roman" w:hAnsi="Times New Roman" w:cs="Times New Roman"/>
          <w:sz w:val="24"/>
          <w:szCs w:val="24"/>
        </w:rPr>
        <w:t xml:space="preserve"> первичных формах - Казахстан - </w:t>
      </w:r>
      <w:r w:rsidRPr="004907EF">
        <w:rPr>
          <w:rFonts w:ascii="Times New Roman" w:hAnsi="Times New Roman" w:cs="Times New Roman"/>
          <w:sz w:val="24"/>
          <w:szCs w:val="24"/>
        </w:rPr>
        <w:t>∑ (20.16.10, 20.16.20, 20.16.40, 20.16.5); Цемент - Таджикистан - 23.51.1.</w:t>
      </w:r>
    </w:p>
    <w:p w:rsidR="004907EF" w:rsidRDefault="004907EF" w:rsidP="009D4A58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4A58" w:rsidRDefault="004907EF" w:rsidP="009D4A58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CD28A9">
        <w:rPr>
          <w:rFonts w:ascii="Times New Roman" w:hAnsi="Times New Roman" w:cs="Times New Roman"/>
          <w:b/>
          <w:sz w:val="24"/>
          <w:szCs w:val="24"/>
        </w:rPr>
        <w:t>Форма 4_10_7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4A58" w:rsidRPr="004907EF">
        <w:rPr>
          <w:rFonts w:ascii="Times New Roman" w:hAnsi="Times New Roman" w:cs="Times New Roman"/>
          <w:sz w:val="24"/>
          <w:szCs w:val="24"/>
        </w:rPr>
        <w:t xml:space="preserve">  </w:t>
      </w:r>
      <w:r w:rsidRPr="004907EF">
        <w:rPr>
          <w:rFonts w:ascii="Times New Roman" w:hAnsi="Times New Roman" w:cs="Times New Roman"/>
          <w:b/>
          <w:sz w:val="24"/>
          <w:szCs w:val="24"/>
        </w:rPr>
        <w:t>Производство отдельных видов изделий неметаллических прочих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t xml:space="preserve"> - </w:t>
      </w:r>
      <w:r>
        <w:rPr>
          <w:rFonts w:ascii="Times New Roman" w:hAnsi="Times New Roman" w:cs="Times New Roman"/>
          <w:sz w:val="24"/>
          <w:szCs w:val="24"/>
        </w:rPr>
        <w:t xml:space="preserve"> удалена</w:t>
      </w:r>
      <w:r w:rsidR="009D4A58" w:rsidRPr="004907E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907EF" w:rsidRDefault="004907EF" w:rsidP="009D4A58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022A74" w:rsidRDefault="00022A74" w:rsidP="00067EBA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022A74" w:rsidRDefault="00022A74" w:rsidP="00067EBA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022A74" w:rsidRDefault="00022A74" w:rsidP="00067EBA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4907EF" w:rsidRDefault="004907EF" w:rsidP="00BB50F7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CD28A9">
        <w:rPr>
          <w:rFonts w:ascii="Times New Roman" w:hAnsi="Times New Roman" w:cs="Times New Roman"/>
          <w:b/>
          <w:sz w:val="24"/>
          <w:szCs w:val="24"/>
        </w:rPr>
        <w:lastRenderedPageBreak/>
        <w:t>Форма 4_10_8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07EF">
        <w:t xml:space="preserve"> </w:t>
      </w:r>
      <w:r w:rsidRPr="004907EF">
        <w:rPr>
          <w:rFonts w:ascii="Times New Roman" w:hAnsi="Times New Roman" w:cs="Times New Roman"/>
          <w:b/>
          <w:sz w:val="24"/>
          <w:szCs w:val="24"/>
        </w:rPr>
        <w:t>Производство отдельных видов металлургической продукции</w:t>
      </w:r>
    </w:p>
    <w:p w:rsidR="00CD28A9" w:rsidRDefault="00CD28A9" w:rsidP="00BB50F7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25585E" w:rsidRDefault="0025585E" w:rsidP="00BB50F7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1E02">
        <w:rPr>
          <w:rFonts w:ascii="Times New Roman" w:hAnsi="Times New Roman" w:cs="Times New Roman"/>
          <w:sz w:val="24"/>
          <w:szCs w:val="24"/>
        </w:rPr>
        <w:t>Добавление новых строк/наименований продукции:</w:t>
      </w:r>
    </w:p>
    <w:p w:rsidR="0025585E" w:rsidRDefault="0025585E" w:rsidP="00BB50F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5585E">
        <w:rPr>
          <w:rFonts w:ascii="Times New Roman" w:hAnsi="Times New Roman" w:cs="Times New Roman"/>
          <w:sz w:val="24"/>
          <w:szCs w:val="24"/>
        </w:rPr>
        <w:t xml:space="preserve">из них трубы для </w:t>
      </w:r>
      <w:proofErr w:type="spellStart"/>
      <w:r w:rsidRPr="0025585E">
        <w:rPr>
          <w:rFonts w:ascii="Times New Roman" w:hAnsi="Times New Roman" w:cs="Times New Roman"/>
          <w:sz w:val="24"/>
          <w:szCs w:val="24"/>
        </w:rPr>
        <w:t>нефт</w:t>
      </w:r>
      <w:proofErr w:type="gramStart"/>
      <w:r w:rsidRPr="0025585E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25585E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25585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5585E">
        <w:rPr>
          <w:rFonts w:ascii="Times New Roman" w:hAnsi="Times New Roman" w:cs="Times New Roman"/>
          <w:sz w:val="24"/>
          <w:szCs w:val="24"/>
        </w:rPr>
        <w:t>газопрводов</w:t>
      </w:r>
      <w:proofErr w:type="spellEnd"/>
      <w:r w:rsidRPr="0025585E">
        <w:rPr>
          <w:rFonts w:ascii="Times New Roman" w:hAnsi="Times New Roman" w:cs="Times New Roman"/>
          <w:sz w:val="24"/>
          <w:szCs w:val="24"/>
        </w:rPr>
        <w:t xml:space="preserve"> из стали</w:t>
      </w:r>
    </w:p>
    <w:p w:rsidR="0025585E" w:rsidRDefault="0025585E" w:rsidP="00BB50F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25585E" w:rsidRDefault="0025585E" w:rsidP="00BB50F7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6413">
        <w:rPr>
          <w:rFonts w:ascii="Times New Roman" w:hAnsi="Times New Roman" w:cs="Times New Roman"/>
          <w:sz w:val="24"/>
          <w:szCs w:val="24"/>
        </w:rPr>
        <w:t>Удаление строк / Наименований продукции</w:t>
      </w:r>
      <w:r w:rsidR="00CD28A9">
        <w:rPr>
          <w:rFonts w:ascii="Times New Roman" w:hAnsi="Times New Roman" w:cs="Times New Roman"/>
          <w:sz w:val="24"/>
          <w:szCs w:val="24"/>
        </w:rPr>
        <w:t>:</w:t>
      </w:r>
    </w:p>
    <w:p w:rsidR="00CD28A9" w:rsidRDefault="00CD28A9" w:rsidP="00BB50F7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498" w:type="dxa"/>
        <w:tblInd w:w="108" w:type="dxa"/>
        <w:tblLook w:val="04A0" w:firstRow="1" w:lastRow="0" w:firstColumn="1" w:lastColumn="0" w:noHBand="0" w:noVBand="1"/>
      </w:tblPr>
      <w:tblGrid>
        <w:gridCol w:w="8222"/>
        <w:gridCol w:w="1276"/>
      </w:tblGrid>
      <w:tr w:rsidR="00175B75" w:rsidTr="000A549D">
        <w:trPr>
          <w:trHeight w:val="462"/>
        </w:trPr>
        <w:tc>
          <w:tcPr>
            <w:tcW w:w="8222" w:type="dxa"/>
            <w:vAlign w:val="center"/>
          </w:tcPr>
          <w:p w:rsidR="00175B75" w:rsidRDefault="00175B75" w:rsidP="00BB50F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AFF">
              <w:rPr>
                <w:rFonts w:ascii="Times New Roman CYR" w:eastAsia="Times New Roman" w:hAnsi="Times New Roman CYR" w:cs="Times New Roman"/>
                <w:b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76" w:type="dxa"/>
            <w:vAlign w:val="center"/>
          </w:tcPr>
          <w:p w:rsidR="00175B75" w:rsidRDefault="00175B75" w:rsidP="00BB50F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AFF">
              <w:rPr>
                <w:rFonts w:ascii="Times New Roman CYR" w:eastAsia="Times New Roman" w:hAnsi="Times New Roman CYR" w:cs="Times New Roman"/>
                <w:b/>
                <w:sz w:val="20"/>
                <w:szCs w:val="20"/>
                <w:lang w:eastAsia="ru-RU"/>
              </w:rPr>
              <w:t>Код строки</w:t>
            </w:r>
          </w:p>
        </w:tc>
      </w:tr>
      <w:tr w:rsidR="00175B75" w:rsidTr="000A549D">
        <w:trPr>
          <w:trHeight w:val="366"/>
        </w:trPr>
        <w:tc>
          <w:tcPr>
            <w:tcW w:w="8222" w:type="dxa"/>
            <w:vAlign w:val="bottom"/>
          </w:tcPr>
          <w:p w:rsidR="00175B75" w:rsidRPr="00022A74" w:rsidRDefault="00F817FC" w:rsidP="00F817FC">
            <w:pPr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 xml:space="preserve">прокат плоский из стали, </w:t>
            </w:r>
            <w:proofErr w:type="gramStart"/>
            <w:r w:rsidRPr="00022A74">
              <w:rPr>
                <w:rFonts w:ascii="Times New Roman" w:hAnsi="Times New Roman" w:cs="Times New Roman"/>
              </w:rPr>
              <w:t>горя-</w:t>
            </w:r>
            <w:proofErr w:type="spellStart"/>
            <w:r w:rsidRPr="00022A74">
              <w:rPr>
                <w:rFonts w:ascii="Times New Roman" w:hAnsi="Times New Roman" w:cs="Times New Roman"/>
              </w:rPr>
              <w:t>чекатаный</w:t>
            </w:r>
            <w:proofErr w:type="spellEnd"/>
            <w:proofErr w:type="gramEnd"/>
            <w:r w:rsidRPr="00022A74">
              <w:rPr>
                <w:rFonts w:ascii="Times New Roman" w:hAnsi="Times New Roman" w:cs="Times New Roman"/>
              </w:rPr>
              <w:t>, без дальнейшей обработки</w:t>
            </w:r>
          </w:p>
        </w:tc>
        <w:tc>
          <w:tcPr>
            <w:tcW w:w="1276" w:type="dxa"/>
            <w:vAlign w:val="bottom"/>
          </w:tcPr>
          <w:p w:rsidR="00175B75" w:rsidRPr="00022A74" w:rsidRDefault="00F817FC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04</w:t>
            </w:r>
          </w:p>
        </w:tc>
      </w:tr>
      <w:tr w:rsidR="00175B75" w:rsidTr="000A549D">
        <w:trPr>
          <w:trHeight w:val="366"/>
        </w:trPr>
        <w:tc>
          <w:tcPr>
            <w:tcW w:w="8222" w:type="dxa"/>
            <w:vAlign w:val="bottom"/>
          </w:tcPr>
          <w:p w:rsidR="00175B75" w:rsidRPr="00022A74" w:rsidRDefault="00F817FC" w:rsidP="00F817FC">
            <w:pPr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 xml:space="preserve">прокат плоский из стали, </w:t>
            </w:r>
            <w:proofErr w:type="gramStart"/>
            <w:r w:rsidRPr="00022A74">
              <w:rPr>
                <w:rFonts w:ascii="Times New Roman" w:hAnsi="Times New Roman" w:cs="Times New Roman"/>
              </w:rPr>
              <w:t>холод-</w:t>
            </w:r>
            <w:proofErr w:type="spellStart"/>
            <w:r w:rsidRPr="00022A74">
              <w:rPr>
                <w:rFonts w:ascii="Times New Roman" w:hAnsi="Times New Roman" w:cs="Times New Roman"/>
              </w:rPr>
              <w:t>нокатаный</w:t>
            </w:r>
            <w:proofErr w:type="spellEnd"/>
            <w:proofErr w:type="gramEnd"/>
            <w:r w:rsidRPr="00022A74">
              <w:rPr>
                <w:rFonts w:ascii="Times New Roman" w:hAnsi="Times New Roman" w:cs="Times New Roman"/>
              </w:rPr>
              <w:t>, без дальнейшей обработки, шириной не менее 600мм</w:t>
            </w:r>
          </w:p>
        </w:tc>
        <w:tc>
          <w:tcPr>
            <w:tcW w:w="1276" w:type="dxa"/>
            <w:vAlign w:val="bottom"/>
          </w:tcPr>
          <w:p w:rsidR="00175B75" w:rsidRPr="00022A74" w:rsidRDefault="00F817FC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05</w:t>
            </w:r>
          </w:p>
        </w:tc>
      </w:tr>
      <w:tr w:rsidR="00175B75" w:rsidTr="000A549D">
        <w:trPr>
          <w:trHeight w:val="366"/>
        </w:trPr>
        <w:tc>
          <w:tcPr>
            <w:tcW w:w="8222" w:type="dxa"/>
            <w:vAlign w:val="bottom"/>
          </w:tcPr>
          <w:p w:rsidR="00175B75" w:rsidRPr="00022A74" w:rsidRDefault="00F817FC" w:rsidP="00F817FC">
            <w:pPr>
              <w:rPr>
                <w:rFonts w:ascii="Times New Roman" w:hAnsi="Times New Roman" w:cs="Times New Roman"/>
              </w:rPr>
            </w:pPr>
            <w:proofErr w:type="gramStart"/>
            <w:r w:rsidRPr="00022A74">
              <w:rPr>
                <w:rFonts w:ascii="Times New Roman" w:hAnsi="Times New Roman" w:cs="Times New Roman"/>
              </w:rPr>
              <w:t xml:space="preserve">прокат плоский из стали, </w:t>
            </w:r>
            <w:proofErr w:type="spellStart"/>
            <w:r w:rsidRPr="00022A74">
              <w:rPr>
                <w:rFonts w:ascii="Times New Roman" w:hAnsi="Times New Roman" w:cs="Times New Roman"/>
              </w:rPr>
              <w:t>пла-кированный</w:t>
            </w:r>
            <w:proofErr w:type="spellEnd"/>
            <w:r w:rsidRPr="00022A74">
              <w:rPr>
                <w:rFonts w:ascii="Times New Roman" w:hAnsi="Times New Roman" w:cs="Times New Roman"/>
              </w:rPr>
              <w:t>, с гальваническим или другим покрытием и прокат плоский из быстрорежущей и кремнистой электротехнической сталей</w:t>
            </w:r>
            <w:proofErr w:type="gramEnd"/>
          </w:p>
        </w:tc>
        <w:tc>
          <w:tcPr>
            <w:tcW w:w="1276" w:type="dxa"/>
            <w:vAlign w:val="bottom"/>
          </w:tcPr>
          <w:p w:rsidR="00175B75" w:rsidRPr="00022A74" w:rsidRDefault="00F817FC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06</w:t>
            </w:r>
          </w:p>
        </w:tc>
      </w:tr>
      <w:tr w:rsidR="00175B75" w:rsidTr="000A549D">
        <w:trPr>
          <w:trHeight w:val="366"/>
        </w:trPr>
        <w:tc>
          <w:tcPr>
            <w:tcW w:w="8222" w:type="dxa"/>
            <w:vAlign w:val="bottom"/>
          </w:tcPr>
          <w:p w:rsidR="00175B75" w:rsidRPr="00022A74" w:rsidRDefault="00F817FC" w:rsidP="00BB50F7">
            <w:pPr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 xml:space="preserve">прутки и </w:t>
            </w:r>
            <w:proofErr w:type="gramStart"/>
            <w:r w:rsidRPr="00022A74">
              <w:rPr>
                <w:rFonts w:ascii="Times New Roman" w:hAnsi="Times New Roman" w:cs="Times New Roman"/>
              </w:rPr>
              <w:t>стержни</w:t>
            </w:r>
            <w:proofErr w:type="gramEnd"/>
            <w:r w:rsidRPr="00022A74">
              <w:rPr>
                <w:rFonts w:ascii="Times New Roman" w:hAnsi="Times New Roman" w:cs="Times New Roman"/>
              </w:rPr>
              <w:t xml:space="preserve"> горячекатаные из стали</w:t>
            </w:r>
          </w:p>
        </w:tc>
        <w:tc>
          <w:tcPr>
            <w:tcW w:w="1276" w:type="dxa"/>
            <w:vAlign w:val="bottom"/>
          </w:tcPr>
          <w:p w:rsidR="00175B75" w:rsidRPr="00022A74" w:rsidRDefault="00F817FC" w:rsidP="00BB50F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07</w:t>
            </w:r>
          </w:p>
        </w:tc>
      </w:tr>
    </w:tbl>
    <w:p w:rsidR="00175B75" w:rsidRDefault="00175B75" w:rsidP="00BB50F7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585E" w:rsidRDefault="0025585E" w:rsidP="00BB50F7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A121F">
        <w:rPr>
          <w:rFonts w:ascii="Times New Roman" w:eastAsia="Times New Roman" w:hAnsi="Times New Roman" w:cs="Times New Roman"/>
          <w:sz w:val="24"/>
          <w:szCs w:val="20"/>
          <w:lang w:eastAsia="ru-RU"/>
        </w:rPr>
        <w:t>Корректировка в названии строк /  «Наименование продукции»:</w:t>
      </w:r>
    </w:p>
    <w:p w:rsidR="0025585E" w:rsidRPr="004907EF" w:rsidRDefault="0025585E" w:rsidP="00BB50F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907EF">
        <w:rPr>
          <w:rFonts w:ascii="Times New Roman" w:hAnsi="Times New Roman" w:cs="Times New Roman"/>
          <w:sz w:val="24"/>
          <w:szCs w:val="24"/>
        </w:rPr>
        <w:t xml:space="preserve">       </w:t>
      </w:r>
    </w:p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4268"/>
        <w:gridCol w:w="1417"/>
        <w:gridCol w:w="3793"/>
      </w:tblGrid>
      <w:tr w:rsidR="0025585E" w:rsidRPr="0023795A" w:rsidTr="00F817FC">
        <w:trPr>
          <w:trHeight w:val="171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85E" w:rsidRPr="00E27652" w:rsidRDefault="0025585E" w:rsidP="00ED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76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БЫЛО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585E" w:rsidRPr="00E27652" w:rsidRDefault="00F817FC" w:rsidP="00ED5D1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5AFF">
              <w:rPr>
                <w:rFonts w:ascii="Times New Roman CYR" w:eastAsia="Times New Roman" w:hAnsi="Times New Roman CYR" w:cs="Times New Roman"/>
                <w:b/>
                <w:sz w:val="20"/>
                <w:szCs w:val="20"/>
                <w:lang w:eastAsia="ru-RU"/>
              </w:rPr>
              <w:t>Код строки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85E" w:rsidRPr="0023795A" w:rsidRDefault="0025585E" w:rsidP="00ED5D1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795A">
              <w:rPr>
                <w:rFonts w:ascii="Times New Roman" w:hAnsi="Times New Roman" w:cs="Times New Roman"/>
                <w:b/>
                <w:sz w:val="20"/>
                <w:szCs w:val="20"/>
              </w:rPr>
              <w:t>СТАЛО</w:t>
            </w:r>
          </w:p>
        </w:tc>
      </w:tr>
      <w:tr w:rsidR="0025585E" w:rsidRPr="0023795A" w:rsidTr="00F817FC">
        <w:trPr>
          <w:trHeight w:val="171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85E" w:rsidRPr="00022A74" w:rsidRDefault="0025585E" w:rsidP="00CD28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Прокат готовый черных металлов -</w:t>
            </w:r>
            <w:r w:rsidR="00B8520A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 w:rsidRPr="00022A7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585E" w:rsidRPr="00022A74" w:rsidRDefault="00F817FC" w:rsidP="00CD28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85E" w:rsidRPr="00022A74" w:rsidRDefault="0025585E" w:rsidP="00CD28A9">
            <w:pPr>
              <w:spacing w:after="0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Готовый прокат черных металлов</w:t>
            </w:r>
          </w:p>
        </w:tc>
      </w:tr>
      <w:tr w:rsidR="0025585E" w:rsidRPr="0023795A" w:rsidTr="00F817FC">
        <w:trPr>
          <w:trHeight w:val="171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85E" w:rsidRPr="00022A74" w:rsidRDefault="0025585E" w:rsidP="00CD28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Трубы, трубки и профили полые и фитинги к ним, из стали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585E" w:rsidRPr="00022A74" w:rsidRDefault="00F817FC" w:rsidP="00CD28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85E" w:rsidRPr="00022A74" w:rsidRDefault="0025585E" w:rsidP="00CD28A9">
            <w:pPr>
              <w:spacing w:after="0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Трубы из стали</w:t>
            </w:r>
          </w:p>
        </w:tc>
      </w:tr>
    </w:tbl>
    <w:p w:rsidR="0025585E" w:rsidRDefault="0025585E" w:rsidP="0025585E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5585E" w:rsidRDefault="0025585E" w:rsidP="0025585E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23795A">
        <w:rPr>
          <w:rFonts w:ascii="Times New Roman" w:hAnsi="Times New Roman" w:cs="Times New Roman"/>
          <w:sz w:val="24"/>
          <w:szCs w:val="24"/>
        </w:rPr>
        <w:t>Добавлено примечание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D28A9" w:rsidRDefault="0025585E" w:rsidP="0025585E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22A74">
        <w:rPr>
          <w:rFonts w:ascii="Times New Roman" w:hAnsi="Times New Roman" w:cs="Times New Roman"/>
          <w:sz w:val="24"/>
          <w:szCs w:val="24"/>
        </w:rPr>
        <w:t>По ряду позиций по отдельным странам СНГ коды СКП могут отличаться от кодов национальных классификаторов продукции:</w:t>
      </w:r>
      <w:r w:rsidRPr="0025585E">
        <w:t xml:space="preserve"> </w:t>
      </w:r>
      <w:r w:rsidRPr="00022A74">
        <w:rPr>
          <w:rFonts w:ascii="Times New Roman" w:hAnsi="Times New Roman" w:cs="Times New Roman"/>
          <w:sz w:val="24"/>
          <w:szCs w:val="24"/>
        </w:rPr>
        <w:t>Сталь - Россия - ∑ (24.10.21, 24.10.22, 24.10.23); Трубы из стали - Беларусь - ∑ (24.20.11, 24.20.12, 24.20.13, 24.20.14).</w:t>
      </w:r>
    </w:p>
    <w:p w:rsidR="00022A74" w:rsidRPr="00022A74" w:rsidRDefault="00022A74" w:rsidP="00022A74">
      <w:pPr>
        <w:pStyle w:val="a3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25585E" w:rsidRPr="00E823A8" w:rsidRDefault="0025585E" w:rsidP="00067E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28A9">
        <w:rPr>
          <w:rFonts w:ascii="Times New Roman" w:hAnsi="Times New Roman" w:cs="Times New Roman"/>
          <w:b/>
          <w:sz w:val="24"/>
          <w:szCs w:val="24"/>
        </w:rPr>
        <w:t>Форма 4_10_9</w:t>
      </w:r>
      <w:r w:rsidRPr="0025585E">
        <w:rPr>
          <w:rFonts w:ascii="Times New Roman" w:hAnsi="Times New Roman" w:cs="Times New Roman"/>
          <w:sz w:val="24"/>
          <w:szCs w:val="24"/>
        </w:rPr>
        <w:t xml:space="preserve"> </w:t>
      </w:r>
      <w:r w:rsidRPr="004907EF">
        <w:t xml:space="preserve"> </w:t>
      </w:r>
      <w:r w:rsidR="00E823A8" w:rsidRPr="00E823A8">
        <w:rPr>
          <w:rFonts w:ascii="Times New Roman" w:hAnsi="Times New Roman" w:cs="Times New Roman"/>
          <w:b/>
          <w:sz w:val="24"/>
          <w:szCs w:val="24"/>
        </w:rPr>
        <w:t>Производство отдельных видов продукции машиностроения</w:t>
      </w:r>
    </w:p>
    <w:p w:rsidR="00E823A8" w:rsidRDefault="00E823A8" w:rsidP="00067EBA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23A8" w:rsidRDefault="00E823A8" w:rsidP="00067EBA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6413">
        <w:rPr>
          <w:rFonts w:ascii="Times New Roman" w:hAnsi="Times New Roman" w:cs="Times New Roman"/>
          <w:sz w:val="24"/>
          <w:szCs w:val="24"/>
        </w:rPr>
        <w:t>Удаление строк / Наименований продукции</w:t>
      </w:r>
      <w:r w:rsidR="00CD28A9">
        <w:rPr>
          <w:rFonts w:ascii="Times New Roman" w:hAnsi="Times New Roman" w:cs="Times New Roman"/>
          <w:sz w:val="24"/>
          <w:szCs w:val="24"/>
        </w:rPr>
        <w:t>:</w:t>
      </w:r>
    </w:p>
    <w:p w:rsidR="00CD28A9" w:rsidRDefault="00CD28A9" w:rsidP="00067EBA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498" w:type="dxa"/>
        <w:tblInd w:w="108" w:type="dxa"/>
        <w:tblLook w:val="04A0" w:firstRow="1" w:lastRow="0" w:firstColumn="1" w:lastColumn="0" w:noHBand="0" w:noVBand="1"/>
      </w:tblPr>
      <w:tblGrid>
        <w:gridCol w:w="8222"/>
        <w:gridCol w:w="1276"/>
      </w:tblGrid>
      <w:tr w:rsidR="00F817FC" w:rsidTr="000A549D">
        <w:trPr>
          <w:trHeight w:val="462"/>
        </w:trPr>
        <w:tc>
          <w:tcPr>
            <w:tcW w:w="8222" w:type="dxa"/>
            <w:vAlign w:val="center"/>
          </w:tcPr>
          <w:p w:rsidR="00F817FC" w:rsidRDefault="00F817FC" w:rsidP="00067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AFF">
              <w:rPr>
                <w:rFonts w:ascii="Times New Roman CYR" w:eastAsia="Times New Roman" w:hAnsi="Times New Roman CYR" w:cs="Times New Roman"/>
                <w:b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76" w:type="dxa"/>
            <w:vAlign w:val="center"/>
          </w:tcPr>
          <w:p w:rsidR="00F817FC" w:rsidRDefault="00F817FC" w:rsidP="00067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AFF">
              <w:rPr>
                <w:rFonts w:ascii="Times New Roman CYR" w:eastAsia="Times New Roman" w:hAnsi="Times New Roman CYR" w:cs="Times New Roman"/>
                <w:b/>
                <w:sz w:val="20"/>
                <w:szCs w:val="20"/>
                <w:lang w:eastAsia="ru-RU"/>
              </w:rPr>
              <w:t>Код строки</w:t>
            </w:r>
          </w:p>
        </w:tc>
      </w:tr>
      <w:tr w:rsidR="00F817FC" w:rsidTr="000A549D">
        <w:trPr>
          <w:trHeight w:val="366"/>
        </w:trPr>
        <w:tc>
          <w:tcPr>
            <w:tcW w:w="8222" w:type="dxa"/>
            <w:vAlign w:val="bottom"/>
          </w:tcPr>
          <w:p w:rsidR="00F817FC" w:rsidRPr="00022A74" w:rsidRDefault="00F817FC" w:rsidP="00CD28A9">
            <w:pPr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Компьютеры и периферийные устройства</w:t>
            </w:r>
          </w:p>
        </w:tc>
        <w:tc>
          <w:tcPr>
            <w:tcW w:w="1276" w:type="dxa"/>
            <w:vAlign w:val="bottom"/>
          </w:tcPr>
          <w:p w:rsidR="00F817FC" w:rsidRPr="00022A74" w:rsidRDefault="00F817FC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01</w:t>
            </w:r>
          </w:p>
        </w:tc>
      </w:tr>
      <w:tr w:rsidR="00F817FC" w:rsidTr="000A549D">
        <w:trPr>
          <w:trHeight w:val="366"/>
        </w:trPr>
        <w:tc>
          <w:tcPr>
            <w:tcW w:w="8222" w:type="dxa"/>
            <w:vAlign w:val="bottom"/>
          </w:tcPr>
          <w:p w:rsidR="00F817FC" w:rsidRPr="00022A74" w:rsidRDefault="00F817FC" w:rsidP="00CD28A9">
            <w:pPr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Телефоны для сотовых и прочих беспроводных сетей связи</w:t>
            </w:r>
          </w:p>
        </w:tc>
        <w:tc>
          <w:tcPr>
            <w:tcW w:w="1276" w:type="dxa"/>
            <w:vAlign w:val="bottom"/>
          </w:tcPr>
          <w:p w:rsidR="00F817FC" w:rsidRPr="00022A74" w:rsidRDefault="00F817FC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02</w:t>
            </w:r>
          </w:p>
        </w:tc>
      </w:tr>
      <w:tr w:rsidR="00F817FC" w:rsidTr="000A549D">
        <w:trPr>
          <w:trHeight w:val="366"/>
        </w:trPr>
        <w:tc>
          <w:tcPr>
            <w:tcW w:w="8222" w:type="dxa"/>
            <w:vAlign w:val="bottom"/>
          </w:tcPr>
          <w:p w:rsidR="00F817FC" w:rsidRPr="00022A74" w:rsidRDefault="00F817FC" w:rsidP="00CD28A9">
            <w:pPr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Электродвигатели переменного тока – всего</w:t>
            </w:r>
            <w:r w:rsidRPr="00022A74">
              <w:rPr>
                <w:rFonts w:ascii="Times New Roman" w:hAnsi="Times New Roman" w:cs="Times New Roman"/>
              </w:rPr>
              <w:t xml:space="preserve"> </w:t>
            </w:r>
            <w:r w:rsidRPr="00022A74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76" w:type="dxa"/>
            <w:vAlign w:val="bottom"/>
          </w:tcPr>
          <w:p w:rsidR="00F817FC" w:rsidRPr="00022A74" w:rsidRDefault="00F817FC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04</w:t>
            </w:r>
          </w:p>
        </w:tc>
      </w:tr>
      <w:tr w:rsidR="00F817FC" w:rsidTr="000A549D">
        <w:trPr>
          <w:trHeight w:val="366"/>
        </w:trPr>
        <w:tc>
          <w:tcPr>
            <w:tcW w:w="8222" w:type="dxa"/>
            <w:vAlign w:val="bottom"/>
          </w:tcPr>
          <w:p w:rsidR="00F817FC" w:rsidRPr="00022A74" w:rsidRDefault="00CD28A9" w:rsidP="00CD28A9">
            <w:pPr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 xml:space="preserve">  </w:t>
            </w:r>
            <w:r w:rsidR="00F817FC" w:rsidRPr="00022A74">
              <w:rPr>
                <w:rFonts w:ascii="Times New Roman" w:hAnsi="Times New Roman" w:cs="Times New Roman"/>
              </w:rPr>
              <w:t>однофазные</w:t>
            </w:r>
          </w:p>
        </w:tc>
        <w:tc>
          <w:tcPr>
            <w:tcW w:w="1276" w:type="dxa"/>
            <w:vAlign w:val="bottom"/>
          </w:tcPr>
          <w:p w:rsidR="00F817FC" w:rsidRPr="00022A74" w:rsidRDefault="00F817FC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05</w:t>
            </w:r>
          </w:p>
        </w:tc>
      </w:tr>
      <w:tr w:rsidR="00F817FC" w:rsidTr="000A549D">
        <w:trPr>
          <w:trHeight w:val="366"/>
        </w:trPr>
        <w:tc>
          <w:tcPr>
            <w:tcW w:w="8222" w:type="dxa"/>
            <w:vAlign w:val="bottom"/>
          </w:tcPr>
          <w:p w:rsidR="00F817FC" w:rsidRPr="00022A74" w:rsidRDefault="00CD28A9" w:rsidP="00CD28A9">
            <w:pPr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 xml:space="preserve">  </w:t>
            </w:r>
            <w:r w:rsidR="00F817FC" w:rsidRPr="00022A74">
              <w:rPr>
                <w:rFonts w:ascii="Times New Roman" w:hAnsi="Times New Roman" w:cs="Times New Roman"/>
              </w:rPr>
              <w:t>многофазные, мощностью не более 750 Вт</w:t>
            </w:r>
          </w:p>
        </w:tc>
        <w:tc>
          <w:tcPr>
            <w:tcW w:w="1276" w:type="dxa"/>
            <w:vAlign w:val="bottom"/>
          </w:tcPr>
          <w:p w:rsidR="00F817FC" w:rsidRPr="00022A74" w:rsidRDefault="00F817FC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06</w:t>
            </w:r>
          </w:p>
        </w:tc>
      </w:tr>
      <w:tr w:rsidR="00F817FC" w:rsidTr="000A549D">
        <w:trPr>
          <w:trHeight w:val="366"/>
        </w:trPr>
        <w:tc>
          <w:tcPr>
            <w:tcW w:w="8222" w:type="dxa"/>
            <w:vAlign w:val="bottom"/>
          </w:tcPr>
          <w:p w:rsidR="00F817FC" w:rsidRPr="00022A74" w:rsidRDefault="00CD28A9" w:rsidP="00CD28A9">
            <w:pPr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 xml:space="preserve">  </w:t>
            </w:r>
            <w:r w:rsidR="00F817FC" w:rsidRPr="00022A74">
              <w:rPr>
                <w:rFonts w:ascii="Times New Roman" w:hAnsi="Times New Roman" w:cs="Times New Roman"/>
              </w:rPr>
              <w:t xml:space="preserve">многофазные, мощностью более         0,75 кВт, но не более 75 кВт </w:t>
            </w:r>
          </w:p>
        </w:tc>
        <w:tc>
          <w:tcPr>
            <w:tcW w:w="1276" w:type="dxa"/>
            <w:vAlign w:val="bottom"/>
          </w:tcPr>
          <w:p w:rsidR="00F817FC" w:rsidRPr="00022A74" w:rsidRDefault="00F817FC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07</w:t>
            </w:r>
          </w:p>
        </w:tc>
      </w:tr>
      <w:tr w:rsidR="00F817FC" w:rsidTr="000A549D">
        <w:trPr>
          <w:trHeight w:val="366"/>
        </w:trPr>
        <w:tc>
          <w:tcPr>
            <w:tcW w:w="8222" w:type="dxa"/>
            <w:vAlign w:val="bottom"/>
          </w:tcPr>
          <w:p w:rsidR="00F817FC" w:rsidRPr="00022A74" w:rsidRDefault="00CD28A9" w:rsidP="00CD28A9">
            <w:pPr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 xml:space="preserve">  </w:t>
            </w:r>
            <w:r w:rsidR="00F817FC" w:rsidRPr="00022A74">
              <w:rPr>
                <w:rFonts w:ascii="Times New Roman" w:hAnsi="Times New Roman" w:cs="Times New Roman"/>
              </w:rPr>
              <w:t>многофазные, мощностью более         75 кВт</w:t>
            </w:r>
          </w:p>
        </w:tc>
        <w:tc>
          <w:tcPr>
            <w:tcW w:w="1276" w:type="dxa"/>
            <w:vAlign w:val="bottom"/>
          </w:tcPr>
          <w:p w:rsidR="00F817FC" w:rsidRPr="00022A74" w:rsidRDefault="00F817FC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08</w:t>
            </w:r>
          </w:p>
        </w:tc>
      </w:tr>
      <w:tr w:rsidR="00F817FC" w:rsidTr="000A549D">
        <w:trPr>
          <w:trHeight w:val="366"/>
        </w:trPr>
        <w:tc>
          <w:tcPr>
            <w:tcW w:w="8222" w:type="dxa"/>
            <w:vAlign w:val="bottom"/>
          </w:tcPr>
          <w:p w:rsidR="00F817FC" w:rsidRPr="00022A74" w:rsidRDefault="00F817FC" w:rsidP="00CD28A9">
            <w:pPr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Пылесосы бытовые со встроенным электродвигателем</w:t>
            </w:r>
          </w:p>
        </w:tc>
        <w:tc>
          <w:tcPr>
            <w:tcW w:w="1276" w:type="dxa"/>
            <w:vAlign w:val="bottom"/>
          </w:tcPr>
          <w:p w:rsidR="00F817FC" w:rsidRPr="00022A74" w:rsidRDefault="00F817FC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11</w:t>
            </w:r>
          </w:p>
        </w:tc>
      </w:tr>
      <w:tr w:rsidR="00F817FC" w:rsidTr="000A549D">
        <w:trPr>
          <w:trHeight w:val="366"/>
        </w:trPr>
        <w:tc>
          <w:tcPr>
            <w:tcW w:w="8222" w:type="dxa"/>
            <w:vAlign w:val="bottom"/>
          </w:tcPr>
          <w:p w:rsidR="00F817FC" w:rsidRPr="00022A74" w:rsidRDefault="00F817FC" w:rsidP="00CD28A9">
            <w:pPr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Турбины (паровые, гидравлические и газовые)</w:t>
            </w:r>
          </w:p>
        </w:tc>
        <w:tc>
          <w:tcPr>
            <w:tcW w:w="1276" w:type="dxa"/>
            <w:vAlign w:val="bottom"/>
          </w:tcPr>
          <w:p w:rsidR="00F817FC" w:rsidRPr="00022A74" w:rsidRDefault="00F817FC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12</w:t>
            </w:r>
          </w:p>
        </w:tc>
      </w:tr>
      <w:tr w:rsidR="00F817FC" w:rsidTr="000A549D">
        <w:trPr>
          <w:trHeight w:val="366"/>
        </w:trPr>
        <w:tc>
          <w:tcPr>
            <w:tcW w:w="8222" w:type="dxa"/>
            <w:vAlign w:val="bottom"/>
          </w:tcPr>
          <w:p w:rsidR="00F817FC" w:rsidRPr="00022A74" w:rsidRDefault="00F817FC" w:rsidP="00CD28A9">
            <w:pPr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Станки для обработки металлов</w:t>
            </w:r>
          </w:p>
        </w:tc>
        <w:tc>
          <w:tcPr>
            <w:tcW w:w="1276" w:type="dxa"/>
            <w:vAlign w:val="bottom"/>
          </w:tcPr>
          <w:p w:rsidR="00F817FC" w:rsidRPr="00022A74" w:rsidRDefault="00F817FC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15</w:t>
            </w:r>
          </w:p>
        </w:tc>
      </w:tr>
      <w:tr w:rsidR="00C56CB6" w:rsidTr="000A549D">
        <w:trPr>
          <w:trHeight w:val="366"/>
        </w:trPr>
        <w:tc>
          <w:tcPr>
            <w:tcW w:w="8222" w:type="dxa"/>
            <w:vAlign w:val="bottom"/>
          </w:tcPr>
          <w:p w:rsidR="00C56CB6" w:rsidRPr="00022A74" w:rsidRDefault="00C56CB6" w:rsidP="00F817FC">
            <w:pPr>
              <w:ind w:left="360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из них кузнечно-прессовые машины</w:t>
            </w:r>
          </w:p>
        </w:tc>
        <w:tc>
          <w:tcPr>
            <w:tcW w:w="1276" w:type="dxa"/>
            <w:vAlign w:val="bottom"/>
          </w:tcPr>
          <w:p w:rsidR="00C56CB6" w:rsidRPr="00022A74" w:rsidRDefault="00C56CB6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16</w:t>
            </w:r>
          </w:p>
        </w:tc>
      </w:tr>
      <w:tr w:rsidR="00F817FC" w:rsidTr="000A549D">
        <w:trPr>
          <w:trHeight w:val="366"/>
        </w:trPr>
        <w:tc>
          <w:tcPr>
            <w:tcW w:w="8222" w:type="dxa"/>
            <w:vAlign w:val="bottom"/>
          </w:tcPr>
          <w:p w:rsidR="00F817FC" w:rsidRPr="00022A74" w:rsidRDefault="00F817FC" w:rsidP="00CD28A9">
            <w:pPr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Бульдозеры и универсальные бульдозеры, самоходные</w:t>
            </w:r>
          </w:p>
        </w:tc>
        <w:tc>
          <w:tcPr>
            <w:tcW w:w="1276" w:type="dxa"/>
            <w:vAlign w:val="bottom"/>
          </w:tcPr>
          <w:p w:rsidR="00F817FC" w:rsidRPr="00022A74" w:rsidRDefault="00C56CB6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17</w:t>
            </w:r>
          </w:p>
        </w:tc>
      </w:tr>
      <w:tr w:rsidR="00F817FC" w:rsidTr="000A549D">
        <w:trPr>
          <w:trHeight w:val="366"/>
        </w:trPr>
        <w:tc>
          <w:tcPr>
            <w:tcW w:w="8222" w:type="dxa"/>
            <w:vAlign w:val="bottom"/>
          </w:tcPr>
          <w:p w:rsidR="00F817FC" w:rsidRPr="00022A74" w:rsidRDefault="00F817FC" w:rsidP="00CD28A9">
            <w:pPr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lastRenderedPageBreak/>
              <w:t>Экскаваторы, механические лопаты и одноковшовые погрузчики, самоходные, с поворотом кабины на 360 градусов (полноповоротные машины) (кроме фронтальных одноковшовых погрузчиков)</w:t>
            </w:r>
          </w:p>
        </w:tc>
        <w:tc>
          <w:tcPr>
            <w:tcW w:w="1276" w:type="dxa"/>
            <w:vAlign w:val="bottom"/>
          </w:tcPr>
          <w:p w:rsidR="00F817FC" w:rsidRPr="00022A74" w:rsidRDefault="00C56CB6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18</w:t>
            </w:r>
          </w:p>
        </w:tc>
      </w:tr>
      <w:tr w:rsidR="00F817FC" w:rsidTr="000A549D">
        <w:trPr>
          <w:trHeight w:val="366"/>
        </w:trPr>
        <w:tc>
          <w:tcPr>
            <w:tcW w:w="8222" w:type="dxa"/>
            <w:vAlign w:val="bottom"/>
          </w:tcPr>
          <w:p w:rsidR="00F817FC" w:rsidRPr="00022A74" w:rsidRDefault="00F817FC" w:rsidP="00CD28A9">
            <w:pPr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Локомотивы дизель-электрические (тепловозы)</w:t>
            </w:r>
          </w:p>
        </w:tc>
        <w:tc>
          <w:tcPr>
            <w:tcW w:w="1276" w:type="dxa"/>
            <w:vAlign w:val="bottom"/>
          </w:tcPr>
          <w:p w:rsidR="00F817FC" w:rsidRPr="00022A74" w:rsidRDefault="00C56CB6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22</w:t>
            </w:r>
          </w:p>
        </w:tc>
      </w:tr>
      <w:tr w:rsidR="00F817FC" w:rsidTr="000A549D">
        <w:trPr>
          <w:trHeight w:val="366"/>
        </w:trPr>
        <w:tc>
          <w:tcPr>
            <w:tcW w:w="8222" w:type="dxa"/>
            <w:vAlign w:val="bottom"/>
          </w:tcPr>
          <w:p w:rsidR="00F817FC" w:rsidRPr="00022A74" w:rsidRDefault="00F817FC" w:rsidP="00CD28A9">
            <w:pPr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 xml:space="preserve">Локомотивы железнодорожные с питанием от внешнего источника </w:t>
            </w:r>
            <w:r w:rsidRPr="00022A74">
              <w:rPr>
                <w:rFonts w:ascii="Times New Roman" w:hAnsi="Times New Roman" w:cs="Times New Roman"/>
              </w:rPr>
              <w:t>п</w:t>
            </w:r>
            <w:r w:rsidRPr="00022A74">
              <w:rPr>
                <w:rFonts w:ascii="Times New Roman" w:hAnsi="Times New Roman" w:cs="Times New Roman"/>
              </w:rPr>
              <w:t>итания (электровозы)</w:t>
            </w:r>
          </w:p>
        </w:tc>
        <w:tc>
          <w:tcPr>
            <w:tcW w:w="1276" w:type="dxa"/>
            <w:vAlign w:val="bottom"/>
          </w:tcPr>
          <w:p w:rsidR="00F817FC" w:rsidRPr="00022A74" w:rsidRDefault="00C56CB6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23</w:t>
            </w:r>
          </w:p>
        </w:tc>
      </w:tr>
      <w:tr w:rsidR="00F817FC" w:rsidTr="000A549D">
        <w:trPr>
          <w:trHeight w:val="366"/>
        </w:trPr>
        <w:tc>
          <w:tcPr>
            <w:tcW w:w="8222" w:type="dxa"/>
            <w:vAlign w:val="bottom"/>
          </w:tcPr>
          <w:p w:rsidR="00F817FC" w:rsidRPr="00022A74" w:rsidRDefault="00F817FC" w:rsidP="00CD28A9">
            <w:pPr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Мотоциклы и мотоциклетные коляски</w:t>
            </w:r>
          </w:p>
        </w:tc>
        <w:tc>
          <w:tcPr>
            <w:tcW w:w="1276" w:type="dxa"/>
            <w:vAlign w:val="bottom"/>
          </w:tcPr>
          <w:p w:rsidR="00F817FC" w:rsidRPr="00022A74" w:rsidRDefault="00C56CB6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26</w:t>
            </w:r>
          </w:p>
        </w:tc>
      </w:tr>
      <w:tr w:rsidR="00F817FC" w:rsidTr="000A549D">
        <w:trPr>
          <w:trHeight w:val="366"/>
        </w:trPr>
        <w:tc>
          <w:tcPr>
            <w:tcW w:w="8222" w:type="dxa"/>
            <w:vAlign w:val="bottom"/>
          </w:tcPr>
          <w:p w:rsidR="00F817FC" w:rsidRPr="00022A74" w:rsidRDefault="00F817FC" w:rsidP="00CD28A9">
            <w:pPr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Велосипеды двухколесные и прочие, без двигателей</w:t>
            </w:r>
          </w:p>
        </w:tc>
        <w:tc>
          <w:tcPr>
            <w:tcW w:w="1276" w:type="dxa"/>
            <w:vAlign w:val="bottom"/>
          </w:tcPr>
          <w:p w:rsidR="00F817FC" w:rsidRPr="00022A74" w:rsidRDefault="00C56CB6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27</w:t>
            </w:r>
          </w:p>
        </w:tc>
      </w:tr>
    </w:tbl>
    <w:p w:rsidR="00F817FC" w:rsidRDefault="00F817FC" w:rsidP="00E823A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CF5EE1" w:rsidRDefault="00CF5EE1" w:rsidP="00067EBA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A121F">
        <w:rPr>
          <w:rFonts w:ascii="Times New Roman" w:eastAsia="Times New Roman" w:hAnsi="Times New Roman" w:cs="Times New Roman"/>
          <w:sz w:val="24"/>
          <w:szCs w:val="20"/>
          <w:lang w:eastAsia="ru-RU"/>
        </w:rPr>
        <w:t>Корректировка в названии строк /«Наименование продукции»:</w:t>
      </w:r>
    </w:p>
    <w:p w:rsidR="00CF5EE1" w:rsidRPr="004907EF" w:rsidRDefault="00CF5EE1" w:rsidP="00067EB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907EF">
        <w:rPr>
          <w:rFonts w:ascii="Times New Roman" w:hAnsi="Times New Roman" w:cs="Times New Roman"/>
          <w:sz w:val="24"/>
          <w:szCs w:val="24"/>
        </w:rPr>
        <w:t xml:space="preserve">       </w:t>
      </w:r>
    </w:p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4268"/>
        <w:gridCol w:w="1559"/>
        <w:gridCol w:w="3651"/>
      </w:tblGrid>
      <w:tr w:rsidR="00CF5EE1" w:rsidRPr="0023795A" w:rsidTr="00C56CB6">
        <w:trPr>
          <w:trHeight w:val="171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EE1" w:rsidRPr="00E27652" w:rsidRDefault="00CF5EE1" w:rsidP="0006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76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БЫЛО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EE1" w:rsidRPr="00E27652" w:rsidRDefault="00C56CB6" w:rsidP="00067E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5AFF">
              <w:rPr>
                <w:rFonts w:ascii="Times New Roman CYR" w:eastAsia="Times New Roman" w:hAnsi="Times New Roman CYR" w:cs="Times New Roman"/>
                <w:b/>
                <w:sz w:val="20"/>
                <w:szCs w:val="20"/>
                <w:lang w:eastAsia="ru-RU"/>
              </w:rPr>
              <w:t>Код строки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EE1" w:rsidRPr="0023795A" w:rsidRDefault="00CF5EE1" w:rsidP="00067E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795A">
              <w:rPr>
                <w:rFonts w:ascii="Times New Roman" w:hAnsi="Times New Roman" w:cs="Times New Roman"/>
                <w:b/>
                <w:sz w:val="20"/>
                <w:szCs w:val="20"/>
              </w:rPr>
              <w:t>СТАЛО</w:t>
            </w:r>
          </w:p>
        </w:tc>
      </w:tr>
      <w:tr w:rsidR="00CF5EE1" w:rsidRPr="0023795A" w:rsidTr="00CD28A9">
        <w:trPr>
          <w:trHeight w:val="171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EE1" w:rsidRPr="00022A74" w:rsidRDefault="00CF5EE1" w:rsidP="00CD28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Приемники телевизионные, совмещенные или не совмещенные с широковещательным радиоприемником или аппаратурой, записывающей или воспроизводящей звук или изображение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F5EE1" w:rsidRPr="00022A74" w:rsidRDefault="00C56CB6" w:rsidP="00CD28A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EE1" w:rsidRPr="00022A74" w:rsidRDefault="00CF5EE1" w:rsidP="00CD28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Приемники телевизионные</w:t>
            </w:r>
          </w:p>
        </w:tc>
      </w:tr>
      <w:tr w:rsidR="00CF5EE1" w:rsidRPr="0023795A" w:rsidTr="00CD28A9">
        <w:trPr>
          <w:trHeight w:val="171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EE1" w:rsidRPr="00022A74" w:rsidRDefault="00CF5EE1" w:rsidP="00CD28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Машины стиральные и машины для сушки одежды, бытовые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F5EE1" w:rsidRPr="00022A74" w:rsidRDefault="00C56CB6" w:rsidP="00CD28A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EE1" w:rsidRPr="00022A74" w:rsidRDefault="00CF5EE1" w:rsidP="00CD28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Машины стиральные бытовые</w:t>
            </w:r>
          </w:p>
        </w:tc>
      </w:tr>
      <w:tr w:rsidR="00CF5EE1" w:rsidRPr="0023795A" w:rsidTr="00CD28A9">
        <w:trPr>
          <w:trHeight w:val="171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EE1" w:rsidRPr="00022A74" w:rsidRDefault="00CF5EE1" w:rsidP="00CD28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Тракторы для сельского и лесного хозяйства -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F5EE1" w:rsidRPr="00022A74" w:rsidRDefault="00C56CB6" w:rsidP="00CD28A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EE1" w:rsidRPr="00022A74" w:rsidRDefault="00CF5EE1" w:rsidP="00CD28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Тракторы</w:t>
            </w:r>
          </w:p>
        </w:tc>
      </w:tr>
      <w:tr w:rsidR="00CF5EE1" w:rsidRPr="0023795A" w:rsidTr="00CD28A9">
        <w:trPr>
          <w:trHeight w:val="171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EE1" w:rsidRPr="00022A74" w:rsidRDefault="00CF5EE1" w:rsidP="00CD28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Автомобили  легковые пассажирские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F5EE1" w:rsidRPr="00022A74" w:rsidRDefault="00C56CB6" w:rsidP="00CD28A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EE1" w:rsidRPr="00022A74" w:rsidRDefault="00CF5EE1" w:rsidP="00CD28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Автомобили  легковые</w:t>
            </w:r>
          </w:p>
        </w:tc>
      </w:tr>
      <w:tr w:rsidR="00CF5EE1" w:rsidRPr="0023795A" w:rsidTr="00CD28A9">
        <w:trPr>
          <w:trHeight w:val="171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EE1" w:rsidRPr="00022A74" w:rsidRDefault="00CF5EE1" w:rsidP="00CD28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Автомобили (автобусы) для перевозки не менее 10 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F5EE1" w:rsidRPr="00022A74" w:rsidRDefault="00C56CB6" w:rsidP="00CD28A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EE1" w:rsidRPr="00022A74" w:rsidRDefault="00CF5EE1" w:rsidP="00CD28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Автобусы</w:t>
            </w:r>
          </w:p>
        </w:tc>
      </w:tr>
      <w:tr w:rsidR="00CF5EE1" w:rsidRPr="0023795A" w:rsidTr="00CD28A9">
        <w:trPr>
          <w:trHeight w:val="171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EE1" w:rsidRPr="00022A74" w:rsidRDefault="00CF5EE1" w:rsidP="00CD28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Вагоны железнодорожные или трамвайные несамоходные грузовые, включая вагоны-платформы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F5EE1" w:rsidRPr="00022A74" w:rsidRDefault="00C56CB6" w:rsidP="00CD28A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EE1" w:rsidRPr="00022A74" w:rsidRDefault="00CF5EE1" w:rsidP="00CD28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Вагоны железнодорожные или трамвайные грузовые</w:t>
            </w:r>
          </w:p>
        </w:tc>
      </w:tr>
      <w:tr w:rsidR="00CF5EE1" w:rsidRPr="0023795A" w:rsidTr="00067EBA">
        <w:trPr>
          <w:trHeight w:val="171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EE1" w:rsidRPr="00022A74" w:rsidRDefault="00CF5EE1" w:rsidP="00CD28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Вагоны железнодорожные или трамвайные несамоходные пассажирские, багажные и прочие вагоны специального назначения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F5EE1" w:rsidRPr="00022A74" w:rsidRDefault="00C56CB6" w:rsidP="00067EB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EE1" w:rsidRPr="00022A74" w:rsidRDefault="00CF5EE1" w:rsidP="00067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2A74">
              <w:rPr>
                <w:rFonts w:ascii="Times New Roman" w:hAnsi="Times New Roman" w:cs="Times New Roman"/>
              </w:rPr>
              <w:t>Вагоны железнодорожные или трамвайные пассажирские</w:t>
            </w:r>
          </w:p>
        </w:tc>
      </w:tr>
    </w:tbl>
    <w:p w:rsidR="00CF5EE1" w:rsidRDefault="00CF5EE1" w:rsidP="00CF5EE1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CF5EE1" w:rsidRDefault="00CF5EE1" w:rsidP="00CF5EE1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23795A">
        <w:rPr>
          <w:rFonts w:ascii="Times New Roman" w:hAnsi="Times New Roman" w:cs="Times New Roman"/>
          <w:sz w:val="24"/>
          <w:szCs w:val="24"/>
        </w:rPr>
        <w:t>Добавлено примечание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E645A" w:rsidRDefault="00CF5EE1" w:rsidP="00CF5EE1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F5EE1">
        <w:rPr>
          <w:rFonts w:ascii="Times New Roman" w:hAnsi="Times New Roman" w:cs="Times New Roman"/>
          <w:sz w:val="24"/>
          <w:szCs w:val="24"/>
        </w:rPr>
        <w:t>1) По ряду позиций по отдельным странам СНГ коды СКП могут отличаться от кодов национальных классификаторов продукции:</w:t>
      </w:r>
      <w:r w:rsidRPr="00CF5EE1">
        <w:t xml:space="preserve"> </w:t>
      </w:r>
      <w:r w:rsidRPr="00CF5EE1">
        <w:rPr>
          <w:rFonts w:ascii="Times New Roman" w:hAnsi="Times New Roman" w:cs="Times New Roman"/>
          <w:sz w:val="24"/>
          <w:szCs w:val="24"/>
        </w:rPr>
        <w:t>Машины стиральные бытовые - Россия - ∑ (27.51.13.110, 27.51.13.120); Комбайны зерноуборочные - Россия - 28.30.59.111; Автобусы - Россия -   ∑ (29.10.30.110, 29.10.30.130);</w:t>
      </w:r>
      <w:r w:rsidR="001E645A" w:rsidRPr="001E645A">
        <w:t xml:space="preserve"> </w:t>
      </w:r>
      <w:r w:rsidR="001E645A" w:rsidRPr="001E645A">
        <w:rPr>
          <w:rFonts w:ascii="Times New Roman" w:hAnsi="Times New Roman" w:cs="Times New Roman"/>
          <w:sz w:val="24"/>
          <w:szCs w:val="24"/>
        </w:rPr>
        <w:t xml:space="preserve">Вагоны железнодорожные или трамвайные грузовые - Россия -  ∑ (30.20.33.110, 30.20.33.118); Вагоны железнодорожные или трамвайные пассажирские - Россия -  ∑ (30.20.32.110, 30.20.32.120).  </w:t>
      </w:r>
    </w:p>
    <w:p w:rsidR="001E645A" w:rsidRDefault="001E645A" w:rsidP="00CF5EE1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CF5EE1" w:rsidRDefault="001E645A" w:rsidP="00BB50F7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EBA">
        <w:rPr>
          <w:rFonts w:ascii="Times New Roman" w:hAnsi="Times New Roman" w:cs="Times New Roman"/>
          <w:b/>
          <w:sz w:val="24"/>
          <w:szCs w:val="24"/>
        </w:rPr>
        <w:t>Форма 4_10_10</w:t>
      </w:r>
      <w:r w:rsidRPr="0025585E">
        <w:rPr>
          <w:rFonts w:ascii="Times New Roman" w:hAnsi="Times New Roman" w:cs="Times New Roman"/>
          <w:sz w:val="24"/>
          <w:szCs w:val="24"/>
        </w:rPr>
        <w:t xml:space="preserve"> </w:t>
      </w:r>
      <w:r w:rsidRPr="004907EF">
        <w:t xml:space="preserve"> </w:t>
      </w:r>
      <w:r w:rsidRPr="001E645A">
        <w:rPr>
          <w:rFonts w:ascii="Times New Roman" w:hAnsi="Times New Roman" w:cs="Times New Roman"/>
          <w:sz w:val="24"/>
          <w:szCs w:val="24"/>
        </w:rPr>
        <w:t xml:space="preserve">   </w:t>
      </w:r>
      <w:r w:rsidRPr="001E645A">
        <w:rPr>
          <w:rFonts w:ascii="Times New Roman" w:hAnsi="Times New Roman" w:cs="Times New Roman"/>
          <w:b/>
          <w:sz w:val="24"/>
          <w:szCs w:val="24"/>
        </w:rPr>
        <w:t xml:space="preserve">Производство электроэнергии </w:t>
      </w:r>
      <w:r w:rsidRPr="001E64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BB50F7" w:rsidRDefault="00BB50F7" w:rsidP="00BB50F7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645A" w:rsidRDefault="001E645A" w:rsidP="00BB50F7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1E02">
        <w:rPr>
          <w:rFonts w:ascii="Times New Roman" w:hAnsi="Times New Roman" w:cs="Times New Roman"/>
          <w:sz w:val="24"/>
          <w:szCs w:val="24"/>
        </w:rPr>
        <w:t>Добавление новых строк/наименований продукции</w:t>
      </w:r>
      <w:r w:rsidR="00C56CB6">
        <w:rPr>
          <w:rFonts w:ascii="Times New Roman" w:hAnsi="Times New Roman" w:cs="Times New Roman"/>
          <w:sz w:val="24"/>
          <w:szCs w:val="24"/>
        </w:rPr>
        <w:t>:</w:t>
      </w:r>
    </w:p>
    <w:p w:rsidR="00CF5EE1" w:rsidRDefault="00C56CB6" w:rsidP="00BB50F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E645A" w:rsidRPr="001E645A">
        <w:rPr>
          <w:rFonts w:ascii="Times New Roman" w:hAnsi="Times New Roman" w:cs="Times New Roman"/>
          <w:sz w:val="24"/>
          <w:szCs w:val="24"/>
        </w:rPr>
        <w:t>от возобновляемых источников</w:t>
      </w:r>
    </w:p>
    <w:p w:rsidR="00022A74" w:rsidRDefault="00022A74" w:rsidP="00BB50F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1E645A" w:rsidRDefault="001E645A" w:rsidP="00BB50F7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795A">
        <w:rPr>
          <w:rFonts w:ascii="Times New Roman" w:hAnsi="Times New Roman" w:cs="Times New Roman"/>
          <w:sz w:val="24"/>
          <w:szCs w:val="24"/>
        </w:rPr>
        <w:t>Добавлено примечание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E645A" w:rsidRPr="001E645A" w:rsidRDefault="001E645A" w:rsidP="00BB50F7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E645A">
        <w:rPr>
          <w:rFonts w:ascii="Times New Roman" w:hAnsi="Times New Roman" w:cs="Times New Roman"/>
          <w:sz w:val="24"/>
          <w:szCs w:val="24"/>
        </w:rPr>
        <w:t>По ряду позиций по отдельным странам С</w:t>
      </w:r>
      <w:r w:rsidR="00BB50F7">
        <w:rPr>
          <w:rFonts w:ascii="Times New Roman" w:hAnsi="Times New Roman" w:cs="Times New Roman"/>
          <w:sz w:val="24"/>
          <w:szCs w:val="24"/>
        </w:rPr>
        <w:t xml:space="preserve">НГ коды СКП могут отличаться от </w:t>
      </w:r>
      <w:r w:rsidRPr="001E645A">
        <w:rPr>
          <w:rFonts w:ascii="Times New Roman" w:hAnsi="Times New Roman" w:cs="Times New Roman"/>
          <w:sz w:val="24"/>
          <w:szCs w:val="24"/>
        </w:rPr>
        <w:t>кодов национальных классификаторов продукции:</w:t>
      </w:r>
      <w:r w:rsidRPr="00BB50F7">
        <w:rPr>
          <w:rFonts w:ascii="Times New Roman" w:hAnsi="Times New Roman" w:cs="Times New Roman"/>
          <w:sz w:val="24"/>
          <w:szCs w:val="24"/>
        </w:rPr>
        <w:t xml:space="preserve"> </w:t>
      </w:r>
      <w:r w:rsidRPr="001E645A">
        <w:rPr>
          <w:rFonts w:ascii="Times New Roman" w:hAnsi="Times New Roman" w:cs="Times New Roman"/>
          <w:sz w:val="24"/>
          <w:szCs w:val="24"/>
        </w:rPr>
        <w:t xml:space="preserve">Электроэнергия тепловых электростанций - Азербайджан - ∑ (35.11.10.00.1, 35.11.10.00.2), Казахстан - ∑ (35.11.10.100, 35.11.10.500, 35.11.10.600, 35.11.10.700), Россия - </w:t>
      </w:r>
      <w:r w:rsidRPr="001E645A">
        <w:rPr>
          <w:rFonts w:ascii="Times New Roman" w:hAnsi="Times New Roman" w:cs="Times New Roman"/>
          <w:sz w:val="24"/>
          <w:szCs w:val="24"/>
        </w:rPr>
        <w:lastRenderedPageBreak/>
        <w:t xml:space="preserve">35.11.10.001.АГ; Электроэнергия атомных электростанций - Азербайджан - 35.11.10.00.3, Беларусь - 35.11.10.400, Россия - 35.11.10.115; Электроэнергия </w:t>
      </w:r>
      <w:proofErr w:type="spellStart"/>
      <w:r w:rsidRPr="001E645A">
        <w:rPr>
          <w:rFonts w:ascii="Times New Roman" w:hAnsi="Times New Roman" w:cs="Times New Roman"/>
          <w:sz w:val="24"/>
          <w:szCs w:val="24"/>
        </w:rPr>
        <w:t>гидролектростанций</w:t>
      </w:r>
      <w:proofErr w:type="spellEnd"/>
      <w:r w:rsidRPr="001E645A">
        <w:rPr>
          <w:rFonts w:ascii="Times New Roman" w:hAnsi="Times New Roman" w:cs="Times New Roman"/>
          <w:sz w:val="24"/>
          <w:szCs w:val="24"/>
        </w:rPr>
        <w:t xml:space="preserve"> - Азербайджан - 35.11.10.00.4, Армения - 35.11.10.500, Беларусь и Казахстан - 35.11.10.300, Молдова - 35.11.10.720, Россия - 35.11.10.002. АГ; Электроэнергия от возобновляемых источников - Азербайджан - ∑ (35.11.10.00.5, 35.11.10.00.6, 35.11.10.00.9), Казахстан - ∑ (35.11.10.400, 35.11.10.900), Молдова - ∑ (35.11.10.730, 35.11.10.750), Россия - ∑ (35.11.10.141, 35.11.10.142, 35.11.10.143, 35.11.10.149).</w:t>
      </w:r>
    </w:p>
    <w:p w:rsidR="001E645A" w:rsidRDefault="001E645A" w:rsidP="001E645A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ED5D19" w:rsidRDefault="001E645A" w:rsidP="00BB50F7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22A74">
        <w:rPr>
          <w:rFonts w:ascii="Times New Roman" w:hAnsi="Times New Roman" w:cs="Times New Roman"/>
          <w:b/>
          <w:sz w:val="24"/>
          <w:szCs w:val="24"/>
        </w:rPr>
        <w:t>Форма 4_13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645A">
        <w:t xml:space="preserve"> </w:t>
      </w:r>
      <w:r w:rsidRPr="001E645A">
        <w:rPr>
          <w:rFonts w:ascii="Times New Roman" w:hAnsi="Times New Roman" w:cs="Times New Roman"/>
          <w:b/>
          <w:sz w:val="24"/>
          <w:szCs w:val="24"/>
        </w:rPr>
        <w:t>Производство важнейших видов продукции промышленности в расчете на душу населения</w:t>
      </w:r>
    </w:p>
    <w:p w:rsidR="00C56CB6" w:rsidRDefault="00C56CB6" w:rsidP="00BB50F7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D5D19" w:rsidRDefault="00ED5D19" w:rsidP="00BB50F7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6413">
        <w:rPr>
          <w:rFonts w:ascii="Times New Roman" w:hAnsi="Times New Roman" w:cs="Times New Roman"/>
          <w:sz w:val="24"/>
          <w:szCs w:val="24"/>
        </w:rPr>
        <w:t>Удаление строк / Наименований продукции</w:t>
      </w:r>
      <w:r w:rsidR="00067EBA">
        <w:rPr>
          <w:rFonts w:ascii="Times New Roman" w:hAnsi="Times New Roman" w:cs="Times New Roman"/>
          <w:sz w:val="24"/>
          <w:szCs w:val="24"/>
        </w:rPr>
        <w:t>:</w:t>
      </w:r>
    </w:p>
    <w:p w:rsidR="00067EBA" w:rsidRDefault="00067EBA" w:rsidP="00022A74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498" w:type="dxa"/>
        <w:tblInd w:w="108" w:type="dxa"/>
        <w:tblLook w:val="04A0" w:firstRow="1" w:lastRow="0" w:firstColumn="1" w:lastColumn="0" w:noHBand="0" w:noVBand="1"/>
      </w:tblPr>
      <w:tblGrid>
        <w:gridCol w:w="8222"/>
        <w:gridCol w:w="1276"/>
      </w:tblGrid>
      <w:tr w:rsidR="00C56CB6" w:rsidTr="000A549D">
        <w:trPr>
          <w:trHeight w:val="462"/>
        </w:trPr>
        <w:tc>
          <w:tcPr>
            <w:tcW w:w="8222" w:type="dxa"/>
            <w:vAlign w:val="center"/>
          </w:tcPr>
          <w:p w:rsidR="00C56CB6" w:rsidRDefault="00C56CB6" w:rsidP="00022A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AFF">
              <w:rPr>
                <w:rFonts w:ascii="Times New Roman CYR" w:eastAsia="Times New Roman" w:hAnsi="Times New Roman CYR" w:cs="Times New Roman"/>
                <w:b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76" w:type="dxa"/>
            <w:vAlign w:val="center"/>
          </w:tcPr>
          <w:p w:rsidR="00C56CB6" w:rsidRDefault="00C56CB6" w:rsidP="00022A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AFF">
              <w:rPr>
                <w:rFonts w:ascii="Times New Roman CYR" w:eastAsia="Times New Roman" w:hAnsi="Times New Roman CYR" w:cs="Times New Roman"/>
                <w:b/>
                <w:sz w:val="20"/>
                <w:szCs w:val="20"/>
                <w:lang w:eastAsia="ru-RU"/>
              </w:rPr>
              <w:t>Код строки</w:t>
            </w:r>
          </w:p>
        </w:tc>
      </w:tr>
      <w:tr w:rsidR="00C56CB6" w:rsidTr="000A549D">
        <w:trPr>
          <w:trHeight w:val="366"/>
        </w:trPr>
        <w:tc>
          <w:tcPr>
            <w:tcW w:w="8222" w:type="dxa"/>
            <w:vAlign w:val="bottom"/>
          </w:tcPr>
          <w:p w:rsidR="00C56CB6" w:rsidRPr="00BB50F7" w:rsidRDefault="00C56CB6" w:rsidP="00067EBA">
            <w:pPr>
              <w:rPr>
                <w:rFonts w:ascii="Times New Roman" w:hAnsi="Times New Roman" w:cs="Times New Roman"/>
              </w:rPr>
            </w:pPr>
            <w:r w:rsidRPr="00BB50F7">
              <w:rPr>
                <w:rFonts w:ascii="Times New Roman" w:hAnsi="Times New Roman" w:cs="Times New Roman"/>
              </w:rPr>
              <w:t>Мясо и субпродукты пищевые, включая мясо птицы – всего</w:t>
            </w:r>
          </w:p>
        </w:tc>
        <w:tc>
          <w:tcPr>
            <w:tcW w:w="1276" w:type="dxa"/>
            <w:vAlign w:val="bottom"/>
          </w:tcPr>
          <w:p w:rsidR="00C56CB6" w:rsidRPr="00BB50F7" w:rsidRDefault="003D3A3B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BB50F7">
              <w:rPr>
                <w:rFonts w:ascii="Times New Roman" w:hAnsi="Times New Roman" w:cs="Times New Roman"/>
              </w:rPr>
              <w:t>04</w:t>
            </w:r>
          </w:p>
        </w:tc>
      </w:tr>
      <w:tr w:rsidR="00C56CB6" w:rsidTr="000A549D">
        <w:trPr>
          <w:trHeight w:val="366"/>
        </w:trPr>
        <w:tc>
          <w:tcPr>
            <w:tcW w:w="8222" w:type="dxa"/>
            <w:vAlign w:val="bottom"/>
          </w:tcPr>
          <w:p w:rsidR="00C56CB6" w:rsidRPr="00BB50F7" w:rsidRDefault="00C56CB6" w:rsidP="00067EBA">
            <w:pPr>
              <w:rPr>
                <w:rFonts w:ascii="Times New Roman" w:hAnsi="Times New Roman" w:cs="Times New Roman"/>
              </w:rPr>
            </w:pPr>
            <w:r w:rsidRPr="00BB50F7">
              <w:rPr>
                <w:rFonts w:ascii="Times New Roman" w:hAnsi="Times New Roman" w:cs="Times New Roman"/>
              </w:rPr>
              <w:t>Цельномолочная продукция в пересчете на молоко</w:t>
            </w:r>
          </w:p>
        </w:tc>
        <w:tc>
          <w:tcPr>
            <w:tcW w:w="1276" w:type="dxa"/>
            <w:vAlign w:val="bottom"/>
          </w:tcPr>
          <w:p w:rsidR="00C56CB6" w:rsidRPr="00BB50F7" w:rsidRDefault="003D3A3B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BB50F7">
              <w:rPr>
                <w:rFonts w:ascii="Times New Roman" w:hAnsi="Times New Roman" w:cs="Times New Roman"/>
              </w:rPr>
              <w:t>07</w:t>
            </w:r>
          </w:p>
        </w:tc>
      </w:tr>
      <w:tr w:rsidR="00C56CB6" w:rsidTr="000A549D">
        <w:trPr>
          <w:trHeight w:val="366"/>
        </w:trPr>
        <w:tc>
          <w:tcPr>
            <w:tcW w:w="8222" w:type="dxa"/>
            <w:vAlign w:val="bottom"/>
          </w:tcPr>
          <w:p w:rsidR="00C56CB6" w:rsidRPr="00BB50F7" w:rsidRDefault="00C56CB6" w:rsidP="00067EBA">
            <w:pPr>
              <w:rPr>
                <w:rFonts w:ascii="Times New Roman" w:hAnsi="Times New Roman" w:cs="Times New Roman"/>
              </w:rPr>
            </w:pPr>
            <w:r w:rsidRPr="00BB50F7">
              <w:rPr>
                <w:rFonts w:ascii="Times New Roman" w:hAnsi="Times New Roman" w:cs="Times New Roman"/>
              </w:rPr>
              <w:t>Трикотажные изделия – всего</w:t>
            </w:r>
          </w:p>
        </w:tc>
        <w:tc>
          <w:tcPr>
            <w:tcW w:w="1276" w:type="dxa"/>
            <w:vAlign w:val="bottom"/>
          </w:tcPr>
          <w:p w:rsidR="00C56CB6" w:rsidRPr="00BB50F7" w:rsidRDefault="003D3A3B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BB50F7">
              <w:rPr>
                <w:rFonts w:ascii="Times New Roman" w:hAnsi="Times New Roman" w:cs="Times New Roman"/>
              </w:rPr>
              <w:t>10</w:t>
            </w:r>
          </w:p>
        </w:tc>
      </w:tr>
      <w:tr w:rsidR="00C56CB6" w:rsidTr="000A549D">
        <w:trPr>
          <w:trHeight w:val="366"/>
        </w:trPr>
        <w:tc>
          <w:tcPr>
            <w:tcW w:w="8222" w:type="dxa"/>
            <w:vAlign w:val="bottom"/>
          </w:tcPr>
          <w:p w:rsidR="00C56CB6" w:rsidRPr="00BB50F7" w:rsidRDefault="00C56CB6" w:rsidP="00067EBA">
            <w:pPr>
              <w:rPr>
                <w:rFonts w:ascii="Times New Roman" w:hAnsi="Times New Roman" w:cs="Times New Roman"/>
              </w:rPr>
            </w:pPr>
            <w:r w:rsidRPr="00BB50F7">
              <w:rPr>
                <w:rFonts w:ascii="Times New Roman" w:hAnsi="Times New Roman" w:cs="Times New Roman"/>
              </w:rPr>
              <w:t>Колготы, рейтузы, чулки, носки и прочие чулочные изделия, трикотажные машинного или ручного вязания</w:t>
            </w:r>
          </w:p>
        </w:tc>
        <w:tc>
          <w:tcPr>
            <w:tcW w:w="1276" w:type="dxa"/>
            <w:vAlign w:val="bottom"/>
          </w:tcPr>
          <w:p w:rsidR="00C56CB6" w:rsidRPr="00BB50F7" w:rsidRDefault="003D3A3B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BB50F7">
              <w:rPr>
                <w:rFonts w:ascii="Times New Roman" w:hAnsi="Times New Roman" w:cs="Times New Roman"/>
              </w:rPr>
              <w:t>11</w:t>
            </w:r>
          </w:p>
        </w:tc>
      </w:tr>
      <w:tr w:rsidR="00C56CB6" w:rsidTr="000A549D">
        <w:trPr>
          <w:trHeight w:val="366"/>
        </w:trPr>
        <w:tc>
          <w:tcPr>
            <w:tcW w:w="8222" w:type="dxa"/>
            <w:vAlign w:val="bottom"/>
          </w:tcPr>
          <w:p w:rsidR="00C56CB6" w:rsidRPr="00BB50F7" w:rsidRDefault="00C56CB6" w:rsidP="00067EBA">
            <w:pPr>
              <w:rPr>
                <w:rFonts w:ascii="Times New Roman" w:hAnsi="Times New Roman" w:cs="Times New Roman"/>
              </w:rPr>
            </w:pPr>
            <w:r w:rsidRPr="00BB50F7">
              <w:rPr>
                <w:rFonts w:ascii="Times New Roman" w:hAnsi="Times New Roman" w:cs="Times New Roman"/>
              </w:rPr>
              <w:t>Обувь</w:t>
            </w:r>
          </w:p>
        </w:tc>
        <w:tc>
          <w:tcPr>
            <w:tcW w:w="1276" w:type="dxa"/>
            <w:vAlign w:val="bottom"/>
          </w:tcPr>
          <w:p w:rsidR="00C56CB6" w:rsidRPr="00BB50F7" w:rsidRDefault="003D3A3B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BB50F7">
              <w:rPr>
                <w:rFonts w:ascii="Times New Roman" w:hAnsi="Times New Roman" w:cs="Times New Roman"/>
              </w:rPr>
              <w:t>12</w:t>
            </w:r>
          </w:p>
        </w:tc>
      </w:tr>
      <w:tr w:rsidR="00C56CB6" w:rsidTr="000A549D">
        <w:trPr>
          <w:trHeight w:val="366"/>
        </w:trPr>
        <w:tc>
          <w:tcPr>
            <w:tcW w:w="8222" w:type="dxa"/>
            <w:vAlign w:val="bottom"/>
          </w:tcPr>
          <w:p w:rsidR="00C56CB6" w:rsidRPr="00BB50F7" w:rsidRDefault="00C56CB6" w:rsidP="00067EBA">
            <w:pPr>
              <w:rPr>
                <w:rFonts w:ascii="Times New Roman" w:hAnsi="Times New Roman" w:cs="Times New Roman"/>
              </w:rPr>
            </w:pPr>
            <w:r w:rsidRPr="00BB50F7">
              <w:rPr>
                <w:rFonts w:ascii="Times New Roman" w:hAnsi="Times New Roman" w:cs="Times New Roman"/>
              </w:rPr>
              <w:t xml:space="preserve">Приемники телевизионные, совмещенные или не совмещенные с </w:t>
            </w:r>
            <w:proofErr w:type="gramStart"/>
            <w:r w:rsidRPr="00BB50F7">
              <w:rPr>
                <w:rFonts w:ascii="Times New Roman" w:hAnsi="Times New Roman" w:cs="Times New Roman"/>
              </w:rPr>
              <w:t>широковещательным</w:t>
            </w:r>
            <w:proofErr w:type="gramEnd"/>
            <w:r w:rsidRPr="00BB50F7">
              <w:rPr>
                <w:rFonts w:ascii="Times New Roman" w:hAnsi="Times New Roman" w:cs="Times New Roman"/>
              </w:rPr>
              <w:t xml:space="preserve"> радио-приемником или аппаратурой, записывающей или воспроизводящей звук или изображение</w:t>
            </w:r>
          </w:p>
        </w:tc>
        <w:tc>
          <w:tcPr>
            <w:tcW w:w="1276" w:type="dxa"/>
            <w:vAlign w:val="bottom"/>
          </w:tcPr>
          <w:p w:rsidR="00C56CB6" w:rsidRPr="00BB50F7" w:rsidRDefault="003D3A3B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BB50F7">
              <w:rPr>
                <w:rFonts w:ascii="Times New Roman" w:hAnsi="Times New Roman" w:cs="Times New Roman"/>
              </w:rPr>
              <w:t>13</w:t>
            </w:r>
          </w:p>
        </w:tc>
      </w:tr>
      <w:tr w:rsidR="00C56CB6" w:rsidTr="000A549D">
        <w:trPr>
          <w:trHeight w:val="366"/>
        </w:trPr>
        <w:tc>
          <w:tcPr>
            <w:tcW w:w="8222" w:type="dxa"/>
            <w:vAlign w:val="bottom"/>
          </w:tcPr>
          <w:p w:rsidR="00C56CB6" w:rsidRPr="00BB50F7" w:rsidRDefault="00C56CB6" w:rsidP="00067EBA">
            <w:pPr>
              <w:rPr>
                <w:rFonts w:ascii="Times New Roman" w:hAnsi="Times New Roman" w:cs="Times New Roman"/>
              </w:rPr>
            </w:pPr>
            <w:r w:rsidRPr="00BB50F7">
              <w:rPr>
                <w:rFonts w:ascii="Times New Roman" w:hAnsi="Times New Roman" w:cs="Times New Roman"/>
              </w:rPr>
              <w:t>Холодильники и морозильники бытовые</w:t>
            </w:r>
          </w:p>
        </w:tc>
        <w:tc>
          <w:tcPr>
            <w:tcW w:w="1276" w:type="dxa"/>
            <w:vAlign w:val="bottom"/>
          </w:tcPr>
          <w:p w:rsidR="00C56CB6" w:rsidRPr="00BB50F7" w:rsidRDefault="003D3A3B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BB50F7">
              <w:rPr>
                <w:rFonts w:ascii="Times New Roman" w:hAnsi="Times New Roman" w:cs="Times New Roman"/>
              </w:rPr>
              <w:t>14</w:t>
            </w:r>
          </w:p>
        </w:tc>
      </w:tr>
      <w:tr w:rsidR="00C56CB6" w:rsidTr="00067EBA">
        <w:trPr>
          <w:trHeight w:val="191"/>
        </w:trPr>
        <w:tc>
          <w:tcPr>
            <w:tcW w:w="8222" w:type="dxa"/>
            <w:vAlign w:val="bottom"/>
          </w:tcPr>
          <w:p w:rsidR="00C56CB6" w:rsidRPr="00BB50F7" w:rsidRDefault="00C56CB6" w:rsidP="00067EBA">
            <w:r w:rsidRPr="00BB50F7">
              <w:rPr>
                <w:rFonts w:ascii="Times New Roman" w:hAnsi="Times New Roman" w:cs="Times New Roman"/>
              </w:rPr>
              <w:t>Машины стиральные и машины для сушки одежды, бытовые</w:t>
            </w:r>
            <w:r w:rsidRPr="00BB50F7">
              <w:t xml:space="preserve"> </w:t>
            </w:r>
          </w:p>
          <w:p w:rsidR="00C56CB6" w:rsidRPr="00BB50F7" w:rsidRDefault="00C56CB6" w:rsidP="00067EB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bottom"/>
          </w:tcPr>
          <w:p w:rsidR="00C56CB6" w:rsidRPr="00BB50F7" w:rsidRDefault="003D3A3B" w:rsidP="000A549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BB50F7">
              <w:rPr>
                <w:rFonts w:ascii="Times New Roman" w:hAnsi="Times New Roman" w:cs="Times New Roman"/>
              </w:rPr>
              <w:t>15</w:t>
            </w:r>
          </w:p>
        </w:tc>
      </w:tr>
    </w:tbl>
    <w:p w:rsidR="00C56CB6" w:rsidRDefault="00C56CB6" w:rsidP="00ED5D19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ED5D19" w:rsidRDefault="00ED5D19" w:rsidP="00022A74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A121F">
        <w:rPr>
          <w:rFonts w:ascii="Times New Roman" w:eastAsia="Times New Roman" w:hAnsi="Times New Roman" w:cs="Times New Roman"/>
          <w:sz w:val="24"/>
          <w:szCs w:val="20"/>
          <w:lang w:eastAsia="ru-RU"/>
        </w:rPr>
        <w:t>Корректировка в названии строк /  «Наименование продукции»:</w:t>
      </w:r>
    </w:p>
    <w:p w:rsidR="00ED5D19" w:rsidRPr="004907EF" w:rsidRDefault="00ED5D19" w:rsidP="00022A7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907EF">
        <w:rPr>
          <w:rFonts w:ascii="Times New Roman" w:hAnsi="Times New Roman" w:cs="Times New Roman"/>
          <w:sz w:val="24"/>
          <w:szCs w:val="24"/>
        </w:rPr>
        <w:t xml:space="preserve">       </w:t>
      </w:r>
    </w:p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3701"/>
        <w:gridCol w:w="1276"/>
        <w:gridCol w:w="4501"/>
      </w:tblGrid>
      <w:tr w:rsidR="00ED5D19" w:rsidRPr="0023795A" w:rsidTr="00BB50F7">
        <w:trPr>
          <w:trHeight w:val="171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D19" w:rsidRPr="00E27652" w:rsidRDefault="00ED5D19" w:rsidP="0002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76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БЫЛО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5D19" w:rsidRPr="00E27652" w:rsidRDefault="00C56CB6" w:rsidP="00022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5AFF">
              <w:rPr>
                <w:rFonts w:ascii="Times New Roman CYR" w:eastAsia="Times New Roman" w:hAnsi="Times New Roman CYR" w:cs="Times New Roman"/>
                <w:b/>
                <w:sz w:val="20"/>
                <w:szCs w:val="20"/>
                <w:lang w:eastAsia="ru-RU"/>
              </w:rPr>
              <w:t>Код строки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D19" w:rsidRPr="0023795A" w:rsidRDefault="00ED5D19" w:rsidP="00022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795A">
              <w:rPr>
                <w:rFonts w:ascii="Times New Roman" w:hAnsi="Times New Roman" w:cs="Times New Roman"/>
                <w:b/>
                <w:sz w:val="20"/>
                <w:szCs w:val="20"/>
              </w:rPr>
              <w:t>СТАЛО</w:t>
            </w:r>
          </w:p>
        </w:tc>
      </w:tr>
      <w:tr w:rsidR="00ED5D19" w:rsidRPr="0023795A" w:rsidTr="00BB50F7">
        <w:trPr>
          <w:trHeight w:val="171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D19" w:rsidRPr="00BB50F7" w:rsidRDefault="00ED5D19" w:rsidP="00C56C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50F7">
              <w:rPr>
                <w:rFonts w:ascii="Times New Roman" w:hAnsi="Times New Roman" w:cs="Times New Roman"/>
              </w:rPr>
              <w:t>Уголь каменный и уголь бурый (лигнит)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5D19" w:rsidRPr="00BB50F7" w:rsidRDefault="003D3A3B" w:rsidP="00ED5D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50F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D19" w:rsidRPr="00BB50F7" w:rsidRDefault="00ED5D19" w:rsidP="00067EBA">
            <w:pPr>
              <w:spacing w:after="0"/>
              <w:rPr>
                <w:rFonts w:ascii="Times New Roman" w:hAnsi="Times New Roman" w:cs="Times New Roman"/>
              </w:rPr>
            </w:pPr>
            <w:r w:rsidRPr="00BB50F7">
              <w:rPr>
                <w:rFonts w:ascii="Times New Roman" w:hAnsi="Times New Roman" w:cs="Times New Roman"/>
              </w:rPr>
              <w:t>Уголь каменный и уголь бурый (лигнит) в расчете на душу населения</w:t>
            </w:r>
          </w:p>
        </w:tc>
      </w:tr>
      <w:tr w:rsidR="00ED5D19" w:rsidRPr="0023795A" w:rsidTr="00BB50F7">
        <w:trPr>
          <w:trHeight w:val="171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D19" w:rsidRPr="00BB50F7" w:rsidRDefault="00ED5D19" w:rsidP="00C56C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50F7">
              <w:rPr>
                <w:rFonts w:ascii="Times New Roman" w:hAnsi="Times New Roman" w:cs="Times New Roman"/>
              </w:rPr>
              <w:t>Нефть сырая, включая газовый конденсат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5D19" w:rsidRPr="00BB50F7" w:rsidRDefault="003D3A3B" w:rsidP="00ED5D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50F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D19" w:rsidRPr="00BB50F7" w:rsidRDefault="00ED5D19" w:rsidP="00067EBA">
            <w:pPr>
              <w:spacing w:after="0"/>
              <w:rPr>
                <w:rFonts w:ascii="Times New Roman" w:hAnsi="Times New Roman" w:cs="Times New Roman"/>
              </w:rPr>
            </w:pPr>
            <w:r w:rsidRPr="00BB50F7">
              <w:rPr>
                <w:rFonts w:ascii="Times New Roman" w:hAnsi="Times New Roman" w:cs="Times New Roman"/>
              </w:rPr>
              <w:t>Нефть, включая газовый конденсат, в расчете на душу населения</w:t>
            </w:r>
          </w:p>
        </w:tc>
      </w:tr>
      <w:tr w:rsidR="00ED5D19" w:rsidRPr="0023795A" w:rsidTr="00BB50F7">
        <w:trPr>
          <w:trHeight w:val="171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D19" w:rsidRPr="00BB50F7" w:rsidRDefault="00ED5D19" w:rsidP="00C56C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50F7">
              <w:rPr>
                <w:rFonts w:ascii="Times New Roman" w:hAnsi="Times New Roman" w:cs="Times New Roman"/>
              </w:rPr>
              <w:t>Газ природный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5D19" w:rsidRPr="00BB50F7" w:rsidRDefault="003D3A3B" w:rsidP="00ED5D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50F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D19" w:rsidRPr="00BB50F7" w:rsidRDefault="00ED5D19" w:rsidP="00067EBA">
            <w:pPr>
              <w:spacing w:after="0"/>
              <w:rPr>
                <w:rFonts w:ascii="Times New Roman" w:hAnsi="Times New Roman" w:cs="Times New Roman"/>
              </w:rPr>
            </w:pPr>
            <w:r w:rsidRPr="00BB50F7">
              <w:rPr>
                <w:rFonts w:ascii="Times New Roman" w:hAnsi="Times New Roman" w:cs="Times New Roman"/>
              </w:rPr>
              <w:t>Нефть, включая газовый конденсат, в расчете на душу населения</w:t>
            </w:r>
          </w:p>
        </w:tc>
      </w:tr>
      <w:tr w:rsidR="00ED5D19" w:rsidRPr="0023795A" w:rsidTr="00BB50F7">
        <w:trPr>
          <w:trHeight w:val="171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D19" w:rsidRPr="00BB50F7" w:rsidRDefault="00ED5D19" w:rsidP="00067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50F7">
              <w:rPr>
                <w:rFonts w:ascii="Times New Roman" w:hAnsi="Times New Roman" w:cs="Times New Roman"/>
              </w:rPr>
              <w:t>Масла и жиры животные и их фракции нерафинированные (неочищенные)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5D19" w:rsidRPr="00BB50F7" w:rsidRDefault="003D3A3B" w:rsidP="00067E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50F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D19" w:rsidRPr="00BB50F7" w:rsidRDefault="00ED5D19" w:rsidP="00067EBA">
            <w:pPr>
              <w:spacing w:after="0"/>
              <w:rPr>
                <w:rFonts w:ascii="Times New Roman" w:hAnsi="Times New Roman" w:cs="Times New Roman"/>
              </w:rPr>
            </w:pPr>
            <w:r w:rsidRPr="00BB50F7">
              <w:rPr>
                <w:rFonts w:ascii="Times New Roman" w:hAnsi="Times New Roman" w:cs="Times New Roman"/>
              </w:rPr>
              <w:t>Масло сливочное и спреды в расчете на душу населения</w:t>
            </w:r>
          </w:p>
        </w:tc>
      </w:tr>
      <w:tr w:rsidR="00ED5D19" w:rsidRPr="0023795A" w:rsidTr="00BB50F7">
        <w:trPr>
          <w:trHeight w:val="171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D19" w:rsidRPr="00BB50F7" w:rsidRDefault="00ED5D19" w:rsidP="00C56C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50F7">
              <w:rPr>
                <w:rFonts w:ascii="Times New Roman" w:hAnsi="Times New Roman" w:cs="Times New Roman"/>
              </w:rPr>
              <w:t>Масла и жиры растительные нерафинированные (неочищенные)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5D19" w:rsidRPr="00BB50F7" w:rsidRDefault="003D3A3B" w:rsidP="00ED5D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50F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D19" w:rsidRPr="00BB50F7" w:rsidRDefault="00ED5D19" w:rsidP="00067EBA">
            <w:pPr>
              <w:spacing w:after="0"/>
              <w:rPr>
                <w:rFonts w:ascii="Times New Roman" w:hAnsi="Times New Roman" w:cs="Times New Roman"/>
              </w:rPr>
            </w:pPr>
            <w:r w:rsidRPr="00BB50F7">
              <w:rPr>
                <w:rFonts w:ascii="Times New Roman" w:hAnsi="Times New Roman" w:cs="Times New Roman"/>
              </w:rPr>
              <w:t>Масла и жиры растительные в расчете на душу населения</w:t>
            </w:r>
          </w:p>
        </w:tc>
      </w:tr>
      <w:tr w:rsidR="00ED5D19" w:rsidRPr="0023795A" w:rsidTr="00BB50F7">
        <w:trPr>
          <w:trHeight w:val="171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D19" w:rsidRPr="00BB50F7" w:rsidRDefault="00ED5D19" w:rsidP="00C56C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50F7">
              <w:rPr>
                <w:rFonts w:ascii="Times New Roman" w:hAnsi="Times New Roman" w:cs="Times New Roman"/>
              </w:rPr>
              <w:t>Сахар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5D19" w:rsidRPr="00BB50F7" w:rsidRDefault="003D3A3B" w:rsidP="00ED5D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50F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D19" w:rsidRPr="00BB50F7" w:rsidRDefault="00ED5D19" w:rsidP="00067EBA">
            <w:pPr>
              <w:spacing w:after="0"/>
              <w:rPr>
                <w:rFonts w:ascii="Times New Roman" w:hAnsi="Times New Roman" w:cs="Times New Roman"/>
              </w:rPr>
            </w:pPr>
            <w:r w:rsidRPr="00BB50F7">
              <w:rPr>
                <w:rFonts w:ascii="Times New Roman" w:hAnsi="Times New Roman" w:cs="Times New Roman"/>
              </w:rPr>
              <w:t>Сахар в расчете на душу населения</w:t>
            </w:r>
          </w:p>
        </w:tc>
      </w:tr>
      <w:tr w:rsidR="00ED5D19" w:rsidRPr="0023795A" w:rsidTr="00BB50F7">
        <w:trPr>
          <w:trHeight w:val="171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D19" w:rsidRPr="00BB50F7" w:rsidRDefault="00ED5D19" w:rsidP="00C56C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50F7">
              <w:rPr>
                <w:rFonts w:ascii="Times New Roman" w:hAnsi="Times New Roman" w:cs="Times New Roman"/>
              </w:rPr>
              <w:t>Ткани -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5D19" w:rsidRPr="00BB50F7" w:rsidRDefault="003D3A3B" w:rsidP="00ED5D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50F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D19" w:rsidRPr="00BB50F7" w:rsidRDefault="00ED5D19" w:rsidP="00067EBA">
            <w:pPr>
              <w:spacing w:after="0"/>
              <w:rPr>
                <w:rFonts w:ascii="Times New Roman" w:hAnsi="Times New Roman" w:cs="Times New Roman"/>
              </w:rPr>
            </w:pPr>
            <w:r w:rsidRPr="00BB50F7">
              <w:rPr>
                <w:rFonts w:ascii="Times New Roman" w:hAnsi="Times New Roman" w:cs="Times New Roman"/>
              </w:rPr>
              <w:t>Ткани в расчете на душу населения</w:t>
            </w:r>
          </w:p>
        </w:tc>
      </w:tr>
      <w:tr w:rsidR="00ED5D19" w:rsidRPr="0023795A" w:rsidTr="00BB50F7">
        <w:trPr>
          <w:trHeight w:val="171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D19" w:rsidRPr="00BB50F7" w:rsidRDefault="00ED5D19" w:rsidP="00C56C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50F7">
              <w:rPr>
                <w:rFonts w:ascii="Times New Roman" w:hAnsi="Times New Roman" w:cs="Times New Roman"/>
              </w:rPr>
              <w:t>Электроэнергия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5D19" w:rsidRPr="00BB50F7" w:rsidRDefault="003D3A3B" w:rsidP="00ED5D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50F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D19" w:rsidRPr="00BB50F7" w:rsidRDefault="00ED5D19" w:rsidP="00067EBA">
            <w:pPr>
              <w:spacing w:after="0"/>
              <w:rPr>
                <w:rFonts w:ascii="Times New Roman" w:hAnsi="Times New Roman" w:cs="Times New Roman"/>
              </w:rPr>
            </w:pPr>
            <w:r w:rsidRPr="00BB50F7">
              <w:rPr>
                <w:rFonts w:ascii="Times New Roman" w:hAnsi="Times New Roman" w:cs="Times New Roman"/>
              </w:rPr>
              <w:t>Электроэнергия в расчете на душу населения</w:t>
            </w:r>
          </w:p>
        </w:tc>
      </w:tr>
    </w:tbl>
    <w:p w:rsidR="00C56CB6" w:rsidRDefault="001E645A" w:rsidP="00C56CB6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ED5D1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B50F7" w:rsidRDefault="00C56CB6" w:rsidP="001E645A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23795A">
        <w:rPr>
          <w:rFonts w:ascii="Times New Roman" w:hAnsi="Times New Roman" w:cs="Times New Roman"/>
          <w:sz w:val="24"/>
          <w:szCs w:val="24"/>
        </w:rPr>
        <w:t>Добавлено примечание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E645A" w:rsidRPr="00ED5D19" w:rsidRDefault="001E645A" w:rsidP="001E645A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ED5D19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C56CB6" w:rsidRPr="00C56CB6">
        <w:rPr>
          <w:rFonts w:ascii="Times New Roman" w:hAnsi="Times New Roman" w:cs="Times New Roman"/>
          <w:sz w:val="24"/>
          <w:szCs w:val="24"/>
        </w:rPr>
        <w:t xml:space="preserve">Примечания.  1) В тех случаях, когда в разработке сводных  отчетов страной  применяются другие единицы измерения, данные могут быть приведены в этих единицах.  2) Значность: с десятичным знаком (1 знак после запятой).  </w:t>
      </w:r>
    </w:p>
    <w:sectPr w:rsidR="001E645A" w:rsidRPr="00ED5D19" w:rsidSect="00613FB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6A67"/>
    <w:multiLevelType w:val="hybridMultilevel"/>
    <w:tmpl w:val="924CDD42"/>
    <w:lvl w:ilvl="0" w:tplc="CC6E2BA2">
      <w:start w:val="5"/>
      <w:numFmt w:val="decimal"/>
      <w:lvlText w:val="%1)"/>
      <w:lvlJc w:val="left"/>
      <w:pPr>
        <w:ind w:left="107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8157D"/>
    <w:multiLevelType w:val="hybridMultilevel"/>
    <w:tmpl w:val="E09E8B76"/>
    <w:lvl w:ilvl="0" w:tplc="C1D479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641984"/>
    <w:multiLevelType w:val="hybridMultilevel"/>
    <w:tmpl w:val="4A529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15271A"/>
    <w:multiLevelType w:val="hybridMultilevel"/>
    <w:tmpl w:val="7A2E94FC"/>
    <w:lvl w:ilvl="0" w:tplc="6FEC08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FBC213C"/>
    <w:multiLevelType w:val="hybridMultilevel"/>
    <w:tmpl w:val="827076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1E3331"/>
    <w:multiLevelType w:val="hybridMultilevel"/>
    <w:tmpl w:val="D4C2AA6A"/>
    <w:lvl w:ilvl="0" w:tplc="2A28BEB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D45BCE"/>
    <w:multiLevelType w:val="hybridMultilevel"/>
    <w:tmpl w:val="69FA323E"/>
    <w:lvl w:ilvl="0" w:tplc="CC6E2BA2">
      <w:start w:val="4"/>
      <w:numFmt w:val="decimal"/>
      <w:lvlText w:val="%1)"/>
      <w:lvlJc w:val="left"/>
      <w:pPr>
        <w:ind w:left="107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BA4272"/>
    <w:multiLevelType w:val="hybridMultilevel"/>
    <w:tmpl w:val="83024642"/>
    <w:lvl w:ilvl="0" w:tplc="E54406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B74408"/>
    <w:multiLevelType w:val="hybridMultilevel"/>
    <w:tmpl w:val="4DB233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BD0BDC"/>
    <w:multiLevelType w:val="hybridMultilevel"/>
    <w:tmpl w:val="A2E832C2"/>
    <w:lvl w:ilvl="0" w:tplc="8E306836">
      <w:start w:val="3"/>
      <w:numFmt w:val="decimal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ED04BD3"/>
    <w:multiLevelType w:val="hybridMultilevel"/>
    <w:tmpl w:val="20B413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2E7350"/>
    <w:multiLevelType w:val="hybridMultilevel"/>
    <w:tmpl w:val="0C86DB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983ED9"/>
    <w:multiLevelType w:val="hybridMultilevel"/>
    <w:tmpl w:val="FA98325E"/>
    <w:lvl w:ilvl="0" w:tplc="57304DE0">
      <w:start w:val="1"/>
      <w:numFmt w:val="decimal"/>
      <w:lvlText w:val="%1)"/>
      <w:lvlJc w:val="left"/>
      <w:pPr>
        <w:ind w:left="560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325" w:hanging="360"/>
      </w:pPr>
    </w:lvl>
    <w:lvl w:ilvl="2" w:tplc="0419001B" w:tentative="1">
      <w:start w:val="1"/>
      <w:numFmt w:val="lowerRoman"/>
      <w:lvlText w:val="%3."/>
      <w:lvlJc w:val="right"/>
      <w:pPr>
        <w:ind w:left="7045" w:hanging="180"/>
      </w:pPr>
    </w:lvl>
    <w:lvl w:ilvl="3" w:tplc="0419000F" w:tentative="1">
      <w:start w:val="1"/>
      <w:numFmt w:val="decimal"/>
      <w:lvlText w:val="%4."/>
      <w:lvlJc w:val="left"/>
      <w:pPr>
        <w:ind w:left="7765" w:hanging="360"/>
      </w:pPr>
    </w:lvl>
    <w:lvl w:ilvl="4" w:tplc="04190019" w:tentative="1">
      <w:start w:val="1"/>
      <w:numFmt w:val="lowerLetter"/>
      <w:lvlText w:val="%5."/>
      <w:lvlJc w:val="left"/>
      <w:pPr>
        <w:ind w:left="8485" w:hanging="360"/>
      </w:pPr>
    </w:lvl>
    <w:lvl w:ilvl="5" w:tplc="0419001B" w:tentative="1">
      <w:start w:val="1"/>
      <w:numFmt w:val="lowerRoman"/>
      <w:lvlText w:val="%6."/>
      <w:lvlJc w:val="right"/>
      <w:pPr>
        <w:ind w:left="9205" w:hanging="180"/>
      </w:pPr>
    </w:lvl>
    <w:lvl w:ilvl="6" w:tplc="0419000F" w:tentative="1">
      <w:start w:val="1"/>
      <w:numFmt w:val="decimal"/>
      <w:lvlText w:val="%7."/>
      <w:lvlJc w:val="left"/>
      <w:pPr>
        <w:ind w:left="9925" w:hanging="360"/>
      </w:pPr>
    </w:lvl>
    <w:lvl w:ilvl="7" w:tplc="04190019" w:tentative="1">
      <w:start w:val="1"/>
      <w:numFmt w:val="lowerLetter"/>
      <w:lvlText w:val="%8."/>
      <w:lvlJc w:val="left"/>
      <w:pPr>
        <w:ind w:left="10645" w:hanging="360"/>
      </w:pPr>
    </w:lvl>
    <w:lvl w:ilvl="8" w:tplc="0419001B" w:tentative="1">
      <w:start w:val="1"/>
      <w:numFmt w:val="lowerRoman"/>
      <w:lvlText w:val="%9."/>
      <w:lvlJc w:val="right"/>
      <w:pPr>
        <w:ind w:left="11365" w:hanging="180"/>
      </w:pPr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6"/>
  </w:num>
  <w:num w:numId="5">
    <w:abstractNumId w:val="0"/>
  </w:num>
  <w:num w:numId="6">
    <w:abstractNumId w:val="8"/>
  </w:num>
  <w:num w:numId="7">
    <w:abstractNumId w:val="2"/>
  </w:num>
  <w:num w:numId="8">
    <w:abstractNumId w:val="5"/>
  </w:num>
  <w:num w:numId="9">
    <w:abstractNumId w:val="7"/>
  </w:num>
  <w:num w:numId="10">
    <w:abstractNumId w:val="4"/>
  </w:num>
  <w:num w:numId="11">
    <w:abstractNumId w:val="3"/>
  </w:num>
  <w:num w:numId="12">
    <w:abstractNumId w:val="1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6E4"/>
    <w:rsid w:val="00022A74"/>
    <w:rsid w:val="00045885"/>
    <w:rsid w:val="00067EBA"/>
    <w:rsid w:val="00093E4A"/>
    <w:rsid w:val="00122B99"/>
    <w:rsid w:val="00175B75"/>
    <w:rsid w:val="001E645A"/>
    <w:rsid w:val="00204CEB"/>
    <w:rsid w:val="00213F69"/>
    <w:rsid w:val="00230360"/>
    <w:rsid w:val="0023795A"/>
    <w:rsid w:val="0025585E"/>
    <w:rsid w:val="00305503"/>
    <w:rsid w:val="003D3A3B"/>
    <w:rsid w:val="003F4FD2"/>
    <w:rsid w:val="00426BD5"/>
    <w:rsid w:val="004907EF"/>
    <w:rsid w:val="004A121F"/>
    <w:rsid w:val="004E79FB"/>
    <w:rsid w:val="00613FB4"/>
    <w:rsid w:val="00631A6F"/>
    <w:rsid w:val="00725732"/>
    <w:rsid w:val="00746977"/>
    <w:rsid w:val="007666E4"/>
    <w:rsid w:val="00845AFF"/>
    <w:rsid w:val="0088523A"/>
    <w:rsid w:val="009D4A58"/>
    <w:rsid w:val="009D6F46"/>
    <w:rsid w:val="00A16413"/>
    <w:rsid w:val="00B12D3B"/>
    <w:rsid w:val="00B8520A"/>
    <w:rsid w:val="00BB50F7"/>
    <w:rsid w:val="00C21E05"/>
    <w:rsid w:val="00C56CB6"/>
    <w:rsid w:val="00C81E19"/>
    <w:rsid w:val="00CD28A9"/>
    <w:rsid w:val="00CE1936"/>
    <w:rsid w:val="00CF5EE1"/>
    <w:rsid w:val="00D60FB6"/>
    <w:rsid w:val="00D81E02"/>
    <w:rsid w:val="00E27652"/>
    <w:rsid w:val="00E823A8"/>
    <w:rsid w:val="00ED5D19"/>
    <w:rsid w:val="00F81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652"/>
    <w:pPr>
      <w:ind w:left="720"/>
      <w:contextualSpacing/>
    </w:pPr>
  </w:style>
  <w:style w:type="table" w:styleId="a4">
    <w:name w:val="Table Grid"/>
    <w:basedOn w:val="a1"/>
    <w:uiPriority w:val="59"/>
    <w:rsid w:val="00CE19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652"/>
    <w:pPr>
      <w:ind w:left="720"/>
      <w:contextualSpacing/>
    </w:pPr>
  </w:style>
  <w:style w:type="table" w:styleId="a4">
    <w:name w:val="Table Grid"/>
    <w:basedOn w:val="a1"/>
    <w:uiPriority w:val="59"/>
    <w:rsid w:val="00CE19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45DED-90D4-41A1-A7C7-45DD33204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11</Pages>
  <Words>2969</Words>
  <Characters>16928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2022-11-28T14:36:00Z</dcterms:created>
  <dcterms:modified xsi:type="dcterms:W3CDTF">2022-11-29T14:06:00Z</dcterms:modified>
</cp:coreProperties>
</file>