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162" w:rsidRDefault="00394162" w:rsidP="006C7A9E">
      <w:r>
        <w:t>Изменения вопросника 14 на 2023 год</w:t>
      </w:r>
    </w:p>
    <w:p w:rsidR="004E785F" w:rsidRDefault="004E785F" w:rsidP="006C7A9E"/>
    <w:p w:rsidR="004E785F" w:rsidRPr="004E785F" w:rsidRDefault="004E785F" w:rsidP="004E785F">
      <w:pPr>
        <w:pStyle w:val="a3"/>
        <w:numPr>
          <w:ilvl w:val="0"/>
          <w:numId w:val="1"/>
        </w:numPr>
      </w:pPr>
      <w:r w:rsidRPr="004E785F">
        <w:t>Форма 14.</w:t>
      </w:r>
      <w:r>
        <w:t>1</w:t>
      </w:r>
      <w:bookmarkStart w:id="0" w:name="_GoBack"/>
      <w:bookmarkEnd w:id="0"/>
      <w:r w:rsidRPr="004E785F">
        <w:t xml:space="preserve"> – нет изменений</w:t>
      </w:r>
    </w:p>
    <w:p w:rsidR="008D4281" w:rsidRDefault="006C7A9E" w:rsidP="006C7A9E">
      <w:pPr>
        <w:pStyle w:val="a3"/>
        <w:numPr>
          <w:ilvl w:val="0"/>
          <w:numId w:val="1"/>
        </w:numPr>
      </w:pPr>
      <w:r>
        <w:t>Форма 14.1б - изменение на титуле в строке «</w:t>
      </w:r>
      <w:r w:rsidRPr="00951B51">
        <w:t>Период формы/дата предоставления</w:t>
      </w:r>
      <w:r>
        <w:t xml:space="preserve">» </w:t>
      </w:r>
      <w:proofErr w:type="gramStart"/>
      <w:r>
        <w:t>на</w:t>
      </w:r>
      <w:proofErr w:type="gramEnd"/>
      <w:r>
        <w:t>: «Год, 3 июля»</w:t>
      </w:r>
    </w:p>
    <w:p w:rsidR="006C7A9E" w:rsidRDefault="006C7A9E" w:rsidP="006C7A9E">
      <w:pPr>
        <w:pStyle w:val="a3"/>
        <w:numPr>
          <w:ilvl w:val="0"/>
          <w:numId w:val="1"/>
        </w:numPr>
      </w:pPr>
      <w:r>
        <w:t>Форма 14.2 – нет изменений</w:t>
      </w:r>
    </w:p>
    <w:p w:rsidR="006C7A9E" w:rsidRDefault="006C7A9E" w:rsidP="006C7A9E">
      <w:pPr>
        <w:pStyle w:val="a3"/>
        <w:numPr>
          <w:ilvl w:val="0"/>
          <w:numId w:val="1"/>
        </w:numPr>
      </w:pPr>
      <w:r>
        <w:t>Форма 14.3 – нет изменений</w:t>
      </w:r>
    </w:p>
    <w:p w:rsidR="006C7A9E" w:rsidRDefault="006C7A9E" w:rsidP="006C7A9E">
      <w:pPr>
        <w:pStyle w:val="a3"/>
        <w:numPr>
          <w:ilvl w:val="0"/>
          <w:numId w:val="1"/>
        </w:numPr>
      </w:pPr>
      <w:r>
        <w:t>Форма 14.4 - изменение на титуле в строке «</w:t>
      </w:r>
      <w:r w:rsidRPr="00951B51">
        <w:t>Период формы/дата предоставления</w:t>
      </w:r>
      <w:r>
        <w:t>» на: «Год, 11 апреля»</w:t>
      </w:r>
    </w:p>
    <w:p w:rsidR="006C7A9E" w:rsidRDefault="00AC4F64" w:rsidP="006C7A9E">
      <w:pPr>
        <w:pStyle w:val="a3"/>
        <w:numPr>
          <w:ilvl w:val="0"/>
          <w:numId w:val="1"/>
        </w:numPr>
      </w:pPr>
      <w:r>
        <w:t>Форма 14.5 - изменение на титуле в строке «</w:t>
      </w:r>
      <w:r w:rsidRPr="00951B51">
        <w:t>Период формы/дата предоставления</w:t>
      </w:r>
      <w:r>
        <w:t>» на: «Год, 11 апреля»</w:t>
      </w:r>
    </w:p>
    <w:p w:rsidR="00AC4F64" w:rsidRDefault="00C915A6" w:rsidP="006C7A9E">
      <w:pPr>
        <w:pStyle w:val="a3"/>
        <w:numPr>
          <w:ilvl w:val="0"/>
          <w:numId w:val="1"/>
        </w:numPr>
      </w:pPr>
      <w:r>
        <w:t>Форма 14.6 – нет изменений</w:t>
      </w:r>
    </w:p>
    <w:p w:rsidR="00C915A6" w:rsidRDefault="00C915A6" w:rsidP="006C7A9E">
      <w:pPr>
        <w:pStyle w:val="a3"/>
        <w:numPr>
          <w:ilvl w:val="0"/>
          <w:numId w:val="1"/>
        </w:numPr>
      </w:pPr>
      <w:r>
        <w:t>Форма 14.6а – нет изменений</w:t>
      </w:r>
    </w:p>
    <w:p w:rsidR="00C915A6" w:rsidRDefault="004233F2" w:rsidP="006C7A9E">
      <w:pPr>
        <w:pStyle w:val="a3"/>
        <w:numPr>
          <w:ilvl w:val="0"/>
          <w:numId w:val="1"/>
        </w:numPr>
      </w:pPr>
      <w:r>
        <w:t>Форма 14.8 - изменение на титуле в строке «</w:t>
      </w:r>
      <w:r w:rsidRPr="00951B51">
        <w:t>Период формы/дата предоставления</w:t>
      </w:r>
      <w:r>
        <w:t>» на: «</w:t>
      </w:r>
      <w:r w:rsidRPr="004233F2">
        <w:t>Квартал, Квартальная - ежеквартально 25 числа, годовая -</w:t>
      </w:r>
      <w:r>
        <w:t>3</w:t>
      </w:r>
      <w:r w:rsidRPr="004233F2">
        <w:t xml:space="preserve"> июля</w:t>
      </w:r>
      <w:r>
        <w:t>»</w:t>
      </w:r>
    </w:p>
    <w:p w:rsidR="004233F2" w:rsidRDefault="0023050D" w:rsidP="006C7A9E">
      <w:pPr>
        <w:pStyle w:val="a3"/>
        <w:numPr>
          <w:ilvl w:val="0"/>
          <w:numId w:val="1"/>
        </w:numPr>
      </w:pPr>
      <w:r>
        <w:t>Форма 14.9 -</w:t>
      </w:r>
      <w:bookmarkStart w:id="1" w:name="_Hlk119944023"/>
      <w:r>
        <w:t xml:space="preserve"> изменение на титуле в строке «</w:t>
      </w:r>
      <w:r w:rsidRPr="00951B51">
        <w:t>Период формы/дата предоставления</w:t>
      </w:r>
      <w:r>
        <w:t>» на: «Год, 3 июля»</w:t>
      </w:r>
      <w:bookmarkEnd w:id="1"/>
    </w:p>
    <w:p w:rsidR="0023050D" w:rsidRDefault="005636EF" w:rsidP="006C7A9E">
      <w:pPr>
        <w:pStyle w:val="a3"/>
        <w:numPr>
          <w:ilvl w:val="0"/>
          <w:numId w:val="1"/>
        </w:numPr>
      </w:pPr>
      <w:r>
        <w:t>Форма 14.10 - изменение на титуле в строке «</w:t>
      </w:r>
      <w:r w:rsidRPr="00951B51">
        <w:t>Период формы/дата предоставления</w:t>
      </w:r>
      <w:r>
        <w:t>» на: «Год, 3 июля»</w:t>
      </w:r>
    </w:p>
    <w:p w:rsidR="005636EF" w:rsidRDefault="00B961A9" w:rsidP="006C7A9E">
      <w:pPr>
        <w:pStyle w:val="a3"/>
        <w:numPr>
          <w:ilvl w:val="0"/>
          <w:numId w:val="1"/>
        </w:numPr>
      </w:pPr>
      <w:r>
        <w:t>Форма 14.10к - изменение на титуле в строке «</w:t>
      </w:r>
      <w:r w:rsidRPr="00951B51">
        <w:t>Период формы/дата предоставления</w:t>
      </w:r>
      <w:r>
        <w:t>» на: «</w:t>
      </w:r>
      <w:r w:rsidRPr="00B961A9">
        <w:t xml:space="preserve">Квартал, </w:t>
      </w:r>
      <w:r>
        <w:t>25 января, 25 апреля, 25 июля, 25 октября»</w:t>
      </w:r>
    </w:p>
    <w:p w:rsidR="000626BD" w:rsidRDefault="000626BD" w:rsidP="006C7A9E">
      <w:pPr>
        <w:pStyle w:val="a3"/>
        <w:numPr>
          <w:ilvl w:val="0"/>
          <w:numId w:val="1"/>
        </w:numPr>
      </w:pPr>
      <w:r>
        <w:t>Форма 14.11 - изменение на титуле в строке «</w:t>
      </w:r>
      <w:r w:rsidRPr="00951B51">
        <w:t>Период формы/дата предоставления</w:t>
      </w:r>
      <w:r>
        <w:t>» на: «</w:t>
      </w:r>
      <w:r w:rsidRPr="000626BD">
        <w:t xml:space="preserve">Квартал, Квартальная - ежеквартально 25 числа, годовая - </w:t>
      </w:r>
      <w:r>
        <w:t>3</w:t>
      </w:r>
      <w:r w:rsidRPr="000626BD">
        <w:t xml:space="preserve"> июля</w:t>
      </w:r>
      <w:r>
        <w:t>»</w:t>
      </w:r>
    </w:p>
    <w:p w:rsidR="006C7A9E" w:rsidRPr="006C7A9E" w:rsidRDefault="006C7A9E"/>
    <w:sectPr w:rsidR="006C7A9E" w:rsidRPr="006C7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51B21"/>
    <w:multiLevelType w:val="hybridMultilevel"/>
    <w:tmpl w:val="F118D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8A0"/>
    <w:rsid w:val="000626BD"/>
    <w:rsid w:val="0023050D"/>
    <w:rsid w:val="00281FC9"/>
    <w:rsid w:val="00394162"/>
    <w:rsid w:val="004233F2"/>
    <w:rsid w:val="004E785F"/>
    <w:rsid w:val="005636EF"/>
    <w:rsid w:val="006C7A9E"/>
    <w:rsid w:val="008D4281"/>
    <w:rsid w:val="00AC4F64"/>
    <w:rsid w:val="00B961A9"/>
    <w:rsid w:val="00C915A6"/>
    <w:rsid w:val="00C9191C"/>
    <w:rsid w:val="00CA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7A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7A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Пользователь Windows</cp:lastModifiedBy>
  <cp:revision>3</cp:revision>
  <dcterms:created xsi:type="dcterms:W3CDTF">2022-11-22T07:41:00Z</dcterms:created>
  <dcterms:modified xsi:type="dcterms:W3CDTF">2022-11-22T07:45:00Z</dcterms:modified>
</cp:coreProperties>
</file>